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45F" w:rsidRDefault="007B12DD" w:rsidP="00D93F20">
      <w:pPr>
        <w:spacing w:line="240" w:lineRule="auto"/>
        <w:jc w:val="center"/>
        <w:rPr>
          <w:rStyle w:val="a5"/>
          <w:rFonts w:ascii="Times New Roman" w:hAnsi="Times New Roman" w:cs="Times New Roman"/>
          <w:b w:val="0"/>
        </w:rPr>
      </w:pPr>
      <w:r w:rsidRPr="00D93F20">
        <w:rPr>
          <w:rStyle w:val="a5"/>
          <w:rFonts w:ascii="Times New Roman" w:hAnsi="Times New Roman" w:cs="Times New Roman"/>
          <w:b w:val="0"/>
        </w:rPr>
        <w:t xml:space="preserve">Село </w:t>
      </w:r>
      <w:proofErr w:type="spellStart"/>
      <w:r w:rsidRPr="00D93F20">
        <w:rPr>
          <w:rStyle w:val="a5"/>
          <w:rFonts w:ascii="Times New Roman" w:hAnsi="Times New Roman" w:cs="Times New Roman"/>
          <w:b w:val="0"/>
        </w:rPr>
        <w:t>Гришевка</w:t>
      </w:r>
      <w:proofErr w:type="spellEnd"/>
    </w:p>
    <w:p w:rsidR="000F133C" w:rsidRDefault="000F133C" w:rsidP="000F133C">
      <w:pPr>
        <w:jc w:val="center"/>
        <w:rPr>
          <w:rFonts w:ascii="Times New Roman" w:hAnsi="Times New Roman" w:cs="Times New Roman"/>
        </w:rPr>
      </w:pPr>
    </w:p>
    <w:p w:rsidR="000F133C" w:rsidRDefault="000F133C" w:rsidP="000F133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Всего-</w:t>
      </w:r>
      <w:r w:rsidR="003C4374">
        <w:rPr>
          <w:rFonts w:ascii="Times New Roman" w:hAnsi="Times New Roman" w:cs="Times New Roman"/>
        </w:rPr>
        <w:t xml:space="preserve"> 38</w:t>
      </w:r>
    </w:p>
    <w:p w:rsidR="000F133C" w:rsidRDefault="000F133C" w:rsidP="000F133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Нет на сайте «Память народа» - </w:t>
      </w:r>
      <w:r w:rsidR="00285A25">
        <w:rPr>
          <w:rFonts w:ascii="Times New Roman" w:hAnsi="Times New Roman" w:cs="Times New Roman"/>
        </w:rPr>
        <w:t>2</w:t>
      </w:r>
    </w:p>
    <w:p w:rsidR="000F133C" w:rsidRPr="00D93F20" w:rsidRDefault="00DF3E98" w:rsidP="000F133C">
      <w:pPr>
        <w:spacing w:line="240" w:lineRule="auto"/>
        <w:jc w:val="right"/>
        <w:rPr>
          <w:rStyle w:val="a5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>Уточнить информацию</w:t>
      </w:r>
      <w:r w:rsidR="000F133C">
        <w:rPr>
          <w:rFonts w:ascii="Times New Roman" w:hAnsi="Times New Roman" w:cs="Times New Roman"/>
        </w:rPr>
        <w:t xml:space="preserve"> – </w:t>
      </w:r>
      <w:r w:rsidR="004236DF">
        <w:rPr>
          <w:rFonts w:ascii="Times New Roman" w:hAnsi="Times New Roman" w:cs="Times New Roman"/>
        </w:rPr>
        <w:t>7</w:t>
      </w:r>
      <w:bookmarkStart w:id="0" w:name="_GoBack"/>
      <w:bookmarkEnd w:id="0"/>
    </w:p>
    <w:p w:rsidR="007D045F" w:rsidRPr="00D93F20" w:rsidRDefault="007D045F" w:rsidP="00D93F20">
      <w:pPr>
        <w:widowControl w:val="0"/>
        <w:autoSpaceDE w:val="0"/>
        <w:autoSpaceDN w:val="0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860"/>
        <w:gridCol w:w="1544"/>
      </w:tblGrid>
      <w:tr w:rsidR="007D045F" w:rsidRPr="00D93F20" w:rsidTr="002E2EBB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№</w:t>
            </w:r>
          </w:p>
          <w:p w:rsidR="007D045F" w:rsidRPr="00D93F20" w:rsidRDefault="007D045F" w:rsidP="00D93F20">
            <w:pPr>
              <w:ind w:left="-961" w:right="141" w:firstLine="567"/>
              <w:jc w:val="both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ФИО</w:t>
            </w:r>
          </w:p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Дата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рождения</w:t>
            </w:r>
            <w:proofErr w:type="spellEnd"/>
          </w:p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Место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рождения</w:t>
            </w:r>
            <w:proofErr w:type="spellEnd"/>
          </w:p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Дата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призыва</w:t>
            </w:r>
            <w:proofErr w:type="spellEnd"/>
          </w:p>
          <w:p w:rsidR="007D045F" w:rsidRPr="00D93F20" w:rsidRDefault="007D045F" w:rsidP="00D93F20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D045F" w:rsidRPr="00D93F20" w:rsidRDefault="007D045F" w:rsidP="00D93F20">
            <w:pPr>
              <w:ind w:firstLine="567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br/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Место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Место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службы</w:t>
            </w:r>
            <w:proofErr w:type="spellEnd"/>
          </w:p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Звание</w:t>
            </w:r>
            <w:proofErr w:type="spellEnd"/>
          </w:p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Награды</w:t>
            </w:r>
            <w:proofErr w:type="spellEnd"/>
          </w:p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Судьба</w:t>
            </w:r>
            <w:proofErr w:type="spellEnd"/>
          </w:p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История</w:t>
            </w:r>
            <w:proofErr w:type="spellEnd"/>
          </w:p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D045F" w:rsidRPr="00D93F20" w:rsidRDefault="007D045F" w:rsidP="00D93F2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D045F" w:rsidRPr="00A96E8E" w:rsidRDefault="007D045F" w:rsidP="00D93F20">
            <w:pPr>
              <w:ind w:right="141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Наличие сведений в государственной информационной системе «Интерактивный сервис «Память народа»</w:t>
            </w:r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  <w:noProof/>
                <w:lang w:eastAsia="ru-RU"/>
              </w:rPr>
              <w:drawing>
                <wp:inline distT="0" distB="0" distL="0" distR="0" wp14:anchorId="47A9B9DB" wp14:editId="554BD229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10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 I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12</w:t>
            </w:r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Абросимов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Иван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Прокопьевич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с.Гончаровка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Июнь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Белорусский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фронт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Рядовой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санитар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Красной Звезды,</w:t>
            </w:r>
          </w:p>
          <w:p w:rsidR="007D045F" w:rsidRPr="00A96E8E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1ст.,</w:t>
            </w:r>
          </w:p>
          <w:p w:rsidR="007D045F" w:rsidRPr="00A96E8E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7D045F" w:rsidRPr="00A96E8E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7D045F" w:rsidRPr="00A96E8E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 класс образования. Колхозник их села Гончаровка.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20.02.1942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ранен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.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Уволен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в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запас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14.08.1942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BC205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Владимиров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Борис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Георгиевич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BC205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30.12.1918.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A96E8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г</w:t>
            </w:r>
            <w:r w:rsidR="00BC205C" w:rsidRPr="00D93F20">
              <w:rPr>
                <w:rStyle w:val="a5"/>
                <w:rFonts w:ascii="Times New Roman" w:hAnsi="Times New Roman"/>
                <w:b w:val="0"/>
              </w:rPr>
              <w:t>.</w:t>
            </w:r>
            <w:proofErr w:type="spellStart"/>
            <w:r w:rsidR="00BC205C" w:rsidRPr="00D93F20">
              <w:rPr>
                <w:rStyle w:val="a5"/>
                <w:rFonts w:ascii="Times New Roman" w:hAnsi="Times New Roman"/>
                <w:b w:val="0"/>
              </w:rPr>
              <w:t>Москва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BC205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10.09.1939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BC205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Ордженикидзовский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BC205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36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танковая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бригада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53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отдельный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автополк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BC205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Рядовой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шофер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BC205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1ст.,</w:t>
            </w:r>
          </w:p>
          <w:p w:rsidR="00BC205C" w:rsidRPr="00A96E8E" w:rsidRDefault="00BC205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Медали:</w:t>
            </w:r>
          </w:p>
          <w:p w:rsidR="00BC205C" w:rsidRPr="00A96E8E" w:rsidRDefault="00BC205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боевые заслуги» - 2,</w:t>
            </w:r>
          </w:p>
          <w:p w:rsidR="00BC205C" w:rsidRPr="00A96E8E" w:rsidRDefault="00BC205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BC205C" w:rsidRPr="00D93F20" w:rsidRDefault="00BC205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Юбилейные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медали</w:t>
            </w:r>
            <w:proofErr w:type="spellEnd"/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BC205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До войны работал в 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Москве шофером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A96E8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Уволен в запас 16.05.1946 года.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919D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C8097B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097B" w:rsidRPr="00D93F20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097B" w:rsidRPr="00D93F20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Гарусов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Николай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Иванович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097B" w:rsidRPr="00D93F20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20.04.1921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097B" w:rsidRPr="00A96E8E" w:rsidRDefault="0058704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</w:t>
            </w:r>
            <w:r w:rsidR="00C8097B" w:rsidRPr="00A96E8E">
              <w:rPr>
                <w:rStyle w:val="a5"/>
                <w:rFonts w:ascii="Times New Roman" w:hAnsi="Times New Roman"/>
                <w:b w:val="0"/>
                <w:lang w:val="ru-RU"/>
              </w:rPr>
              <w:t>.Н.Кисляй</w:t>
            </w:r>
            <w:proofErr w:type="spellEnd"/>
            <w:r w:rsidR="00C8097B"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</w:t>
            </w:r>
            <w:proofErr w:type="spellStart"/>
            <w:r w:rsidR="00C8097B"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Бутурлиновского</w:t>
            </w:r>
            <w:proofErr w:type="spellEnd"/>
            <w:r w:rsidR="00C8097B"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097B" w:rsidRPr="00D93F20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Октябрь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097B" w:rsidRPr="00D93F20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Лосевский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097B" w:rsidRPr="00A96E8E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Северо-Западный фронт,</w:t>
            </w:r>
          </w:p>
          <w:p w:rsidR="00EE22EB" w:rsidRPr="00A96E8E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314 </w:t>
            </w:r>
            <w:proofErr w:type="spellStart"/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стр.дивизия</w:t>
            </w:r>
            <w:proofErr w:type="spellEnd"/>
            <w:proofErr w:type="gram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,</w:t>
            </w:r>
          </w:p>
          <w:p w:rsidR="00EE22EB" w:rsidRPr="001E60C3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1E60C3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1076 </w:t>
            </w:r>
            <w:proofErr w:type="spellStart"/>
            <w:r w:rsidRPr="001E60C3">
              <w:rPr>
                <w:rStyle w:val="a5"/>
                <w:rFonts w:ascii="Times New Roman" w:hAnsi="Times New Roman"/>
                <w:b w:val="0"/>
                <w:lang w:val="ru-RU"/>
              </w:rPr>
              <w:t>стр.полк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097B" w:rsidRPr="00D93F20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Лейтенант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командир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взвода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097B" w:rsidRPr="00A96E8E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Красной Звезды,</w:t>
            </w:r>
          </w:p>
          <w:p w:rsidR="00EE22EB" w:rsidRPr="00A96E8E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1ст.,</w:t>
            </w:r>
          </w:p>
          <w:p w:rsidR="00EE22EB" w:rsidRPr="00A96E8E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EE22EB" w:rsidRPr="00A96E8E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EE22EB" w:rsidRPr="00A96E8E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097B" w:rsidRPr="00A96E8E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В 1952 году закончил Воронежский СХИ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097B" w:rsidRPr="00A96E8E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08.07.1941 –ранение глаза,</w:t>
            </w:r>
          </w:p>
          <w:p w:rsidR="00EE22EB" w:rsidRPr="00A96E8E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18.04.1942 – контузия.</w:t>
            </w:r>
          </w:p>
          <w:p w:rsidR="00EE22EB" w:rsidRPr="00A96E8E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Уволен в запас в октябре 1942г.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097B" w:rsidRPr="00D93F20" w:rsidRDefault="00EE22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нет</w:t>
            </w:r>
            <w:proofErr w:type="spellEnd"/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919D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Гладнева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Ольга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Пантелеевна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19.01.1924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Х.Репьев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Гришевский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с\с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02.04.1943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44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отд.восстановительный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эксплуатационный телефонный батальон связи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Красноармеец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>,</w:t>
            </w:r>
          </w:p>
          <w:p w:rsidR="007F15CC" w:rsidRPr="00D93F20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телефонистка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</w:t>
            </w:r>
          </w:p>
          <w:p w:rsidR="007F15CC" w:rsidRPr="00A96E8E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7F15CC" w:rsidRPr="00A96E8E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7F15CC" w:rsidRPr="00A96E8E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E3728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До </w:t>
            </w:r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войны  получила</w:t>
            </w:r>
            <w:proofErr w:type="gram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образование 7 классов в совхозе «Опыт». </w:t>
            </w:r>
            <w:r w:rsidR="00AE3728">
              <w:rPr>
                <w:rStyle w:val="a5"/>
                <w:rFonts w:ascii="Times New Roman" w:hAnsi="Times New Roman"/>
                <w:b w:val="0"/>
                <w:lang w:val="ru-RU"/>
              </w:rPr>
              <w:t>Будучи школьницей, пошла работать</w:t>
            </w:r>
            <w:r w:rsidRPr="00AE3728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в колхоз 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В полевом госпитале была </w:t>
            </w:r>
            <w:proofErr w:type="spellStart"/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санитаркой.затем</w:t>
            </w:r>
            <w:proofErr w:type="spellEnd"/>
            <w:proofErr w:type="gram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отправили в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восстановительнвй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эксплуатационный телефонный батальон связи.</w:t>
            </w:r>
          </w:p>
          <w:p w:rsidR="007F15CC" w:rsidRPr="00D93F20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02.02.1944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получила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ранение</w:t>
            </w:r>
            <w:proofErr w:type="spellEnd"/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F15C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Гус</w:t>
            </w:r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аков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Иван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Тимофеевич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20.0</w:t>
            </w:r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7.1924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С.Лосев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о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Павловского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Сен</w:t>
            </w:r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тябрь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Бутурл</w:t>
            </w:r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иновский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5-й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автополк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ст.БессоновкаПензенской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обл.,</w:t>
            </w:r>
          </w:p>
          <w:p w:rsidR="00C8097B" w:rsidRPr="00A96E8E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3-я танковая армия Орловско-курская дуга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Рядо</w:t>
            </w:r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вой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шофер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Орден 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Отечественной войны 2ст.,</w:t>
            </w:r>
          </w:p>
          <w:p w:rsidR="00C8097B" w:rsidRPr="00A96E8E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Медали: </w:t>
            </w:r>
          </w:p>
          <w:p w:rsidR="00C8097B" w:rsidRPr="00A96E8E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C8097B" w:rsidRPr="00A96E8E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доблесть и отвагу в ВОВ»,</w:t>
            </w:r>
          </w:p>
          <w:p w:rsidR="00C8097B" w:rsidRPr="00A96E8E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  <w:p w:rsidR="00C8097B" w:rsidRPr="00A96E8E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Закон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чил 8 классов в селе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Лосево</w:t>
            </w:r>
            <w:proofErr w:type="spellEnd"/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В сентябре 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1943 – легкое ранение в ногу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C809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есть</w:t>
            </w:r>
            <w:proofErr w:type="spellEnd"/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A6392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Дзюба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Егор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Иванович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A6392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23.04.1910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A6392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Х.Самойленково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 Воронежской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обл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A6392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26.06.1941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A6392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A6392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89 стрелковый полк</w:t>
            </w:r>
          </w:p>
          <w:p w:rsidR="00A63927" w:rsidRPr="00A96E8E" w:rsidRDefault="00A6392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Северо-западный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A6392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Рядовой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повар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07227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</w:t>
            </w:r>
          </w:p>
          <w:p w:rsidR="00072272" w:rsidRPr="00A96E8E" w:rsidRDefault="0007227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A6392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Работал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в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колхозе</w:t>
            </w:r>
            <w:proofErr w:type="spellEnd"/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07227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Еремченко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Петр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Денисович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12.06.1923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С.Новомарковка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Кантемировский р-н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26.06.1941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Кантемировский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Отряд особого назначения 40-я армия Юго-Западный фронт,</w:t>
            </w:r>
          </w:p>
          <w:p w:rsidR="006B300C" w:rsidRPr="00A96E8E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167 арт полк 116 укреп. Район Сталинградский фронт,</w:t>
            </w:r>
          </w:p>
          <w:p w:rsidR="006B300C" w:rsidRPr="00A96E8E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1255 полк РГК 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2-й 26 армии 4-й Украинский фронт</w:t>
            </w:r>
          </w:p>
          <w:p w:rsidR="006B300C" w:rsidRPr="00D93F20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Противотанковый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полк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Лейтенант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командир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взвода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Красной Звезды,</w:t>
            </w:r>
          </w:p>
          <w:p w:rsidR="006B300C" w:rsidRPr="00A96E8E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1ст.,</w:t>
            </w:r>
          </w:p>
          <w:p w:rsidR="006B300C" w:rsidRPr="00A96E8E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В 1950 г. окончил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Россошанский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учительский институт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В 1942г. окончил Харьковское противотанковое училище.</w:t>
            </w:r>
          </w:p>
          <w:p w:rsidR="006B300C" w:rsidRPr="00A96E8E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Ноябрь 1942 – госпиталь №1589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г.Астрахань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?</w:t>
            </w:r>
          </w:p>
          <w:p w:rsidR="006B300C" w:rsidRPr="00A96E8E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Июнь 1943 – госпиталь № 5464?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6B30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565A4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Заволодько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Иван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Григорьевич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565A4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14.01.1910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565A4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С.Лозная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Александровский р-н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Ворошиловоградской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обл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565A4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15.10.1941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B2548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Александровский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548C" w:rsidRPr="00A96E8E" w:rsidRDefault="00B2548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Северо-Западный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фрон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, 86-я отдельная стрелковая бригада,</w:t>
            </w:r>
          </w:p>
          <w:p w:rsidR="007D045F" w:rsidRPr="00D93F20" w:rsidRDefault="00B2548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1264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стрелковый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полк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сержант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командирпулеметного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отделения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</w:p>
          <w:p w:rsidR="00FB0A9F" w:rsidRPr="00D93F20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B2548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</w:t>
            </w:r>
          </w:p>
          <w:p w:rsidR="00B2548C" w:rsidRPr="00A96E8E" w:rsidRDefault="00B2548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Медаль «За победу над Германией»,</w:t>
            </w:r>
          </w:p>
          <w:p w:rsidR="00B2548C" w:rsidRPr="00D93F20" w:rsidRDefault="00B2548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«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За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отвагу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>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565A4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В 1925 г. окончил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Александровску.ю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семилетнюю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школу</w:t>
            </w:r>
            <w:proofErr w:type="spellEnd"/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B2548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10.02. легко ранен в правое плечо.</w:t>
            </w:r>
          </w:p>
          <w:p w:rsidR="00B2548C" w:rsidRPr="00A96E8E" w:rsidRDefault="00B2548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11.08.1944 – тяжело ранен в левое плечо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B2548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B2548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Заварзин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Михаил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Иванович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B2548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10.10.1925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с.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Новогришевка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23.01.1941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1230 сп.1-й Украинский фронт,</w:t>
            </w:r>
          </w:p>
          <w:p w:rsidR="00FB0A9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58-я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гв.с.д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.,</w:t>
            </w:r>
          </w:p>
          <w:p w:rsidR="00FB0A9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312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д 1230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п,</w:t>
            </w:r>
          </w:p>
          <w:p w:rsidR="00FB0A9F" w:rsidRPr="00D93F20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295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д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Сержант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отделения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 ст. – 2,</w:t>
            </w:r>
          </w:p>
          <w:p w:rsidR="00FB0A9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FB0A9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отвагу»,</w:t>
            </w:r>
          </w:p>
          <w:p w:rsidR="00FB0A9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FB0A9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взятие Берлина,</w:t>
            </w:r>
          </w:p>
          <w:p w:rsidR="00FB0A9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Работал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в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колхозе</w:t>
            </w:r>
            <w:proofErr w:type="spellEnd"/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10.11.1943 –ранение,</w:t>
            </w:r>
          </w:p>
          <w:p w:rsidR="00FB0A9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22.07.1944 – ранение,</w:t>
            </w:r>
          </w:p>
          <w:p w:rsidR="00FB0A9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18.04.1945.</w:t>
            </w:r>
          </w:p>
          <w:p w:rsidR="00FB0A9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28.06.1949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Захаров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Владимир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Ильич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17.11.1924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д.Стайки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Великолукско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го р-на Псковской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обл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Март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Великолукский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164 </w:t>
            </w:r>
            <w:proofErr w:type="spellStart"/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стр.полк</w:t>
            </w:r>
            <w:proofErr w:type="spellEnd"/>
            <w:proofErr w:type="gramEnd"/>
          </w:p>
          <w:p w:rsidR="00FB0A9F" w:rsidRPr="00A96E8E" w:rsidRDefault="00FB0A9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33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стр.дивизии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2-й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ПРибалтийский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фронт 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Рядовой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разведчик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1ст,</w:t>
            </w:r>
          </w:p>
          <w:p w:rsidR="003E21C9" w:rsidRPr="00A96E8E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Орден Отечественной войны 2ст.,</w:t>
            </w:r>
          </w:p>
          <w:p w:rsidR="003E21C9" w:rsidRPr="00A96E8E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Ленина,</w:t>
            </w:r>
          </w:p>
          <w:p w:rsidR="003E21C9" w:rsidRPr="00A96E8E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Трудового красного знамени, медали: «За отвагу»,</w:t>
            </w:r>
          </w:p>
          <w:p w:rsidR="003E21C9" w:rsidRPr="00D93F20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Юбилейные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медали</w:t>
            </w:r>
            <w:proofErr w:type="spellEnd"/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16.07.1944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амутация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правой руки после 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осколочного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ранения.в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ноябре 1944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есть</w:t>
            </w:r>
            <w:proofErr w:type="spellEnd"/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Инов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Алексей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Кузьмич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30.04.1906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с.Гришевка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Август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Россошанский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1195 стрелковый полк,</w:t>
            </w:r>
          </w:p>
          <w:p w:rsidR="003E21C9" w:rsidRPr="00A96E8E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182 запасной стрелковый полк,</w:t>
            </w:r>
          </w:p>
          <w:p w:rsidR="003E21C9" w:rsidRPr="00D93F20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192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отд.дорожн.строит.батальон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3E21C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Рядовой-стрелок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Медаль 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1E60C3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60C3" w:rsidRPr="00D93F20" w:rsidRDefault="001E60C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60C3" w:rsidRPr="001D1F5D" w:rsidRDefault="001D1F5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Ковалев Петр Николаевич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60C3" w:rsidRPr="001D1F5D" w:rsidRDefault="001D1F5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06.06.1926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60C3" w:rsidRPr="001D1F5D" w:rsidRDefault="001D1F5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с.Дергачи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Дергачевского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района</w:t>
            </w:r>
            <w:r w:rsidR="002F5B55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Саратовской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60C3" w:rsidRPr="002F5B55" w:rsidRDefault="002F5B5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06.11.1943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60C3" w:rsidRPr="002F5B55" w:rsidRDefault="002F5B5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Бутурлиновский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РВК Воронежской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60C3" w:rsidRPr="002F5B55" w:rsidRDefault="002F5B5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57 тяжелая минометная бригада Дальневосточный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60C3" w:rsidRDefault="00E7297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Рядовой.</w:t>
            </w:r>
          </w:p>
          <w:p w:rsidR="00E72978" w:rsidRPr="002F5B55" w:rsidRDefault="00E7297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Старший радиотелеграфист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60C3" w:rsidRPr="002F5B55" w:rsidRDefault="00E73B40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60C3" w:rsidRDefault="00E7297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Окончил 6 классов. Жил и работал в совхозе «Ударник»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Бутурлиновского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района Воронежской области</w:t>
            </w:r>
            <w:r w:rsidR="00EF18EF"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  <w:p w:rsidR="00EF18EF" w:rsidRPr="002F5B55" w:rsidRDefault="00EF18E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После войны проживал в совхозе «Опыт». Выйдя на пенсию, продолжил работать в совхозе столяром.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60C3" w:rsidRPr="002F5B55" w:rsidRDefault="00E73B40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В ноябре 1949 года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60C3" w:rsidRPr="002F5B55" w:rsidRDefault="00B64FA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нет</w:t>
            </w:r>
          </w:p>
        </w:tc>
      </w:tr>
      <w:tr w:rsidR="008211E4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211E4" w:rsidRPr="002F5B55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211E4" w:rsidRPr="00E72978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E72978">
              <w:rPr>
                <w:rStyle w:val="a5"/>
                <w:rFonts w:ascii="Times New Roman" w:hAnsi="Times New Roman"/>
                <w:b w:val="0"/>
                <w:lang w:val="ru-RU"/>
              </w:rPr>
              <w:t>Козлов Митрофан Иосифович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211E4" w:rsidRPr="00E72978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E72978">
              <w:rPr>
                <w:rStyle w:val="a5"/>
                <w:rFonts w:ascii="Times New Roman" w:hAnsi="Times New Roman"/>
                <w:b w:val="0"/>
                <w:lang w:val="ru-RU"/>
              </w:rPr>
              <w:t>26.06.1905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211E4" w:rsidRPr="00A96E8E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С.Гришевка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211E4" w:rsidRPr="00E72978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E72978">
              <w:rPr>
                <w:rStyle w:val="a5"/>
                <w:rFonts w:ascii="Times New Roman" w:hAnsi="Times New Roman"/>
                <w:b w:val="0"/>
                <w:lang w:val="ru-RU"/>
              </w:rPr>
              <w:t>Июль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211E4" w:rsidRPr="00E72978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E72978">
              <w:rPr>
                <w:rStyle w:val="a5"/>
                <w:rFonts w:ascii="Times New Roman" w:hAnsi="Times New Roman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211E4" w:rsidRPr="00D93F20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E72978">
              <w:rPr>
                <w:rStyle w:val="a5"/>
                <w:rFonts w:ascii="Times New Roman" w:hAnsi="Times New Roman"/>
                <w:b w:val="0"/>
                <w:lang w:val="ru-RU"/>
              </w:rPr>
              <w:t>15</w:t>
            </w:r>
            <w:r w:rsidRPr="00D93F20">
              <w:rPr>
                <w:rStyle w:val="a5"/>
                <w:rFonts w:ascii="Times New Roman" w:hAnsi="Times New Roman"/>
                <w:b w:val="0"/>
              </w:rPr>
              <w:t xml:space="preserve">8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стр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.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полк</w:t>
            </w:r>
            <w:proofErr w:type="spellEnd"/>
          </w:p>
          <w:p w:rsidR="008211E4" w:rsidRPr="00D93F20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212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дивизии</w:t>
            </w:r>
            <w:proofErr w:type="spellEnd"/>
          </w:p>
          <w:p w:rsidR="008211E4" w:rsidRPr="00D93F20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Западный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фронт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</w:p>
          <w:p w:rsidR="008211E4" w:rsidRPr="00D93F20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211E4" w:rsidRPr="00D93F20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рядовой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>,</w:t>
            </w:r>
          </w:p>
          <w:p w:rsidR="008211E4" w:rsidRPr="00D93F20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минометчик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211E4" w:rsidRPr="00A96E8E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1ст.,</w:t>
            </w:r>
          </w:p>
          <w:p w:rsidR="008211E4" w:rsidRPr="00A96E8E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8211E4" w:rsidRPr="00A96E8E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отвагу»,</w:t>
            </w:r>
          </w:p>
          <w:p w:rsidR="008211E4" w:rsidRPr="00A96E8E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8211E4" w:rsidRPr="00D93F20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Юбилейные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медали</w:t>
            </w:r>
            <w:proofErr w:type="spellEnd"/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211E4" w:rsidRPr="00A96E8E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До призыва в армию работал бригадиром на молочно-товарной ферме в совхозе «Опыт»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211E4" w:rsidRPr="00A96E8E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21.12.1941- 2 легких ранения и 1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тяжелон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ранение правой ноги.</w:t>
            </w:r>
          </w:p>
          <w:p w:rsidR="008211E4" w:rsidRPr="00D93F20" w:rsidRDefault="008211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Демобилизовался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в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июле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1945г.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211E4" w:rsidRPr="00D93F20" w:rsidRDefault="0067319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нет</w:t>
            </w:r>
            <w:proofErr w:type="spellEnd"/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Козлов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Николай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Трофимович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18.12.1920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С.Гришевка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10.11.1940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102 </w:t>
            </w:r>
            <w:proofErr w:type="spellStart"/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погран.отряд</w:t>
            </w:r>
            <w:proofErr w:type="spellEnd"/>
            <w:proofErr w:type="gram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,</w:t>
            </w:r>
          </w:p>
          <w:p w:rsidR="00424AA5" w:rsidRPr="00A96E8E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103 </w:t>
            </w:r>
            <w:proofErr w:type="spellStart"/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погр.отряд</w:t>
            </w:r>
            <w:proofErr w:type="spellEnd"/>
            <w:proofErr w:type="gram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,</w:t>
            </w:r>
          </w:p>
          <w:p w:rsidR="00424AA5" w:rsidRPr="00A96E8E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93 </w:t>
            </w:r>
            <w:proofErr w:type="spellStart"/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погр.отряд</w:t>
            </w:r>
            <w:proofErr w:type="spellEnd"/>
            <w:proofErr w:type="gram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,</w:t>
            </w:r>
          </w:p>
          <w:p w:rsidR="00424AA5" w:rsidRPr="00D93F20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6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погр.отряд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рядовой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</w:t>
            </w:r>
          </w:p>
          <w:p w:rsidR="00424AA5" w:rsidRPr="00A96E8E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424AA5" w:rsidRPr="00A96E8E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«За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победунад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Германией»,</w:t>
            </w:r>
          </w:p>
          <w:p w:rsidR="00424AA5" w:rsidRPr="00A96E8E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оборону Ленинграда»,</w:t>
            </w:r>
          </w:p>
          <w:p w:rsidR="00424AA5" w:rsidRPr="00D93F20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Юбилейные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медали</w:t>
            </w:r>
            <w:proofErr w:type="spellEnd"/>
          </w:p>
          <w:p w:rsidR="007B12DD" w:rsidRPr="00D93F20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B12DD" w:rsidRPr="00D93F20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B12DD" w:rsidRPr="00D93F20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B12DD" w:rsidRPr="00D93F20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7B12DD" w:rsidRPr="00D93F20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Электрик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в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колхозе</w:t>
            </w:r>
            <w:proofErr w:type="spellEnd"/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424AA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655A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Колесникова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Ирина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Демьяновна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655A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655A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х.Репьев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655A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10.11.1941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655A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655A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150 ВСО</w:t>
            </w:r>
          </w:p>
          <w:p w:rsidR="00655A83" w:rsidRPr="00D93F20" w:rsidRDefault="00655A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220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стр.полк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655A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рядовой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86507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</w:t>
            </w:r>
            <w:r w:rsidR="00E213FE"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2ст. (юбилейный</w:t>
            </w:r>
            <w:proofErr w:type="gramStart"/>
            <w:r w:rsidR="00E213FE" w:rsidRPr="00A96E8E">
              <w:rPr>
                <w:rStyle w:val="a5"/>
                <w:rFonts w:ascii="Times New Roman" w:hAnsi="Times New Roman"/>
                <w:b w:val="0"/>
                <w:lang w:val="ru-RU"/>
              </w:rPr>
              <w:t>)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,</w:t>
            </w:r>
            <w:proofErr w:type="gramEnd"/>
          </w:p>
          <w:p w:rsidR="00865073" w:rsidRPr="00A96E8E" w:rsidRDefault="0086507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Медаль «За победу над Германией»,</w:t>
            </w:r>
          </w:p>
          <w:p w:rsidR="00865073" w:rsidRPr="00D93F20" w:rsidRDefault="0086507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Юбилейные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медали</w:t>
            </w:r>
            <w:proofErr w:type="spellEnd"/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86507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Закончила 7 классов. Работала с с-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зе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«Опыт»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E117B6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17B6" w:rsidRPr="00D93F20" w:rsidRDefault="00E117B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17B6" w:rsidRPr="00E117B6" w:rsidRDefault="00E117B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Косенко Петр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17B6" w:rsidRPr="00E117B6" w:rsidRDefault="00E117B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29.01.1919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17B6" w:rsidRPr="00E117B6" w:rsidRDefault="00E117B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Х.Гришевка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17B6" w:rsidRPr="007A144A" w:rsidRDefault="007A144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Сентябрь 1939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17B6" w:rsidRPr="007A144A" w:rsidRDefault="007A144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Иркутский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17B6" w:rsidRPr="007A144A" w:rsidRDefault="007A144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Дальневосточный 432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17B6" w:rsidRDefault="007A144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Рядовой.</w:t>
            </w:r>
          </w:p>
          <w:p w:rsidR="007A144A" w:rsidRPr="007A144A" w:rsidRDefault="007A144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артиллерист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17B6" w:rsidRPr="00777AD1" w:rsidRDefault="00777AD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 медаль «За победу над Японией».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17B6" w:rsidRDefault="00B85C9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В 1931 году окончил 4 класса начальной школы. Жил на хуторе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Гришевка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, работал </w:t>
            </w:r>
            <w:proofErr w:type="gram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трактористом..</w:t>
            </w:r>
            <w:proofErr w:type="gramEnd"/>
          </w:p>
          <w:p w:rsidR="00B85C96" w:rsidRPr="00B85C96" w:rsidRDefault="00B85C9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После войны проживал на хуторе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Новогришевка</w:t>
            </w:r>
            <w:proofErr w:type="spellEnd"/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42F1" w:rsidRDefault="00EB42F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Принимал участие в войне с Японией.</w:t>
            </w:r>
          </w:p>
          <w:p w:rsidR="00E117B6" w:rsidRPr="00B85C96" w:rsidRDefault="00EB42F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Уволен в запас 20.03.1946.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17B6" w:rsidRPr="00B85C96" w:rsidRDefault="00777AD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</w:p>
        </w:tc>
      </w:tr>
      <w:tr w:rsidR="007B12DD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12DD" w:rsidRPr="00B85C96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12DD" w:rsidRPr="00B85C96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85C9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Косенко </w:t>
            </w:r>
            <w:r w:rsidRPr="00B85C96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Сергей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12DD" w:rsidRPr="00B85C96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85C96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28.09.1923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12DD" w:rsidRPr="00B85C96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B85C96">
              <w:rPr>
                <w:rStyle w:val="a5"/>
                <w:rFonts w:ascii="Times New Roman" w:hAnsi="Times New Roman"/>
                <w:b w:val="0"/>
                <w:lang w:val="ru-RU"/>
              </w:rPr>
              <w:t>С.Гришевка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12DD" w:rsidRPr="00B85C96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85C96">
              <w:rPr>
                <w:rStyle w:val="a5"/>
                <w:rFonts w:ascii="Times New Roman" w:hAnsi="Times New Roman"/>
                <w:b w:val="0"/>
                <w:lang w:val="ru-RU"/>
              </w:rPr>
              <w:t>06.02.1942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12DD" w:rsidRPr="00B85C96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85C96">
              <w:rPr>
                <w:rStyle w:val="a5"/>
                <w:rFonts w:ascii="Times New Roman" w:hAnsi="Times New Roman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12DD" w:rsidRPr="00D93F20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85C9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875 </w:t>
            </w:r>
            <w:proofErr w:type="spellStart"/>
            <w:r w:rsidRPr="00B85C96">
              <w:rPr>
                <w:rStyle w:val="a5"/>
                <w:rFonts w:ascii="Times New Roman" w:hAnsi="Times New Roman"/>
                <w:b w:val="0"/>
                <w:lang w:val="ru-RU"/>
              </w:rPr>
              <w:t>ст</w:t>
            </w:r>
            <w:r w:rsidRPr="00D93F20">
              <w:rPr>
                <w:rStyle w:val="a5"/>
                <w:rFonts w:ascii="Times New Roman" w:hAnsi="Times New Roman"/>
                <w:b w:val="0"/>
              </w:rPr>
              <w:t>релковы</w:t>
            </w:r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полк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>.</w:t>
            </w:r>
          </w:p>
          <w:p w:rsidR="007B12DD" w:rsidRPr="00D93F20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1572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арт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полк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12DD" w:rsidRPr="00A96E8E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Старший 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сержант. После ранения призван вторично.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химинструктор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12DD" w:rsidRPr="00A96E8E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Орден Отечественно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й войны 1ст. (юбилейный)</w:t>
            </w:r>
          </w:p>
          <w:p w:rsidR="007B12DD" w:rsidRPr="00A96E8E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 «За победу над Германией», «За отвагу»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12DD" w:rsidRPr="00A96E8E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Жил в селе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Гришевка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, работал в колхозе на рядовых работах. </w:t>
            </w:r>
          </w:p>
          <w:p w:rsidR="007B12DD" w:rsidRPr="00A96E8E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После войны окончил Павловское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пудучилище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, стал учителем физвоспитания. после войны жил в селе Белогорье.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12DD" w:rsidRPr="00A96E8E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31.03.1942 ранен. 20.09.1945 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уволен в запас в звании старший сержант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12DD" w:rsidRPr="00D93F20" w:rsidRDefault="007B12DD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есть</w:t>
            </w:r>
            <w:proofErr w:type="spellEnd"/>
          </w:p>
        </w:tc>
      </w:tr>
      <w:tr w:rsidR="003505BB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05BB" w:rsidRPr="00D93F20" w:rsidRDefault="003505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05BB" w:rsidRPr="003505BB" w:rsidRDefault="003505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Косолапов Николай Николаевич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05BB" w:rsidRPr="003505BB" w:rsidRDefault="003505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05.11.1917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05BB" w:rsidRPr="003505BB" w:rsidRDefault="003505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Х.Гришевка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05BB" w:rsidRPr="003505BB" w:rsidRDefault="003505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08.08.1938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05BB" w:rsidRPr="003505BB" w:rsidRDefault="003505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Хабаровский </w:t>
            </w:r>
            <w:r w:rsidR="00F04F16">
              <w:rPr>
                <w:rStyle w:val="a5"/>
                <w:rFonts w:ascii="Times New Roman" w:hAnsi="Times New Roman"/>
                <w:b w:val="0"/>
                <w:lang w:val="ru-RU"/>
              </w:rPr>
              <w:t>гор 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05BB" w:rsidRDefault="00F04F1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290 ДК Западный фронт.</w:t>
            </w:r>
          </w:p>
          <w:p w:rsidR="00F04F16" w:rsidRPr="00F04F16" w:rsidRDefault="00A95FAB" w:rsidP="00F04F1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375 стрелковая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05BB" w:rsidRPr="00A95FAB" w:rsidRDefault="00C41FB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Ст.сержант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05BB" w:rsidRPr="00A95FAB" w:rsidRDefault="00C41FB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 медали: «За победу над Германией», «За победу над Японией».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05BB" w:rsidRDefault="00A95FA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В 1934 году окончил 7 классов школы колхозной молодежи.</w:t>
            </w:r>
          </w:p>
          <w:p w:rsidR="005A458E" w:rsidRPr="00A95FAB" w:rsidRDefault="005A458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Работал в Хабаровске рабочим на железной дороге. После войны заочно выучился на бухгалтера.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05BB" w:rsidRDefault="0001662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Принимал участие в ВОВ, в освобождении Манчжурии</w:t>
            </w:r>
          </w:p>
          <w:p w:rsidR="00016621" w:rsidRPr="00A95FAB" w:rsidRDefault="0001662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18.08.1941 был </w:t>
            </w:r>
            <w:r w:rsidR="004A4E11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тяжело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t>ранен</w:t>
            </w:r>
            <w:r w:rsidR="004A4E11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. </w:t>
            </w:r>
            <w:proofErr w:type="gramStart"/>
            <w:r w:rsidR="00C41FB7">
              <w:rPr>
                <w:rStyle w:val="a5"/>
                <w:rFonts w:ascii="Times New Roman" w:hAnsi="Times New Roman"/>
                <w:b w:val="0"/>
                <w:lang w:val="ru-RU"/>
              </w:rPr>
              <w:t>по</w:t>
            </w:r>
            <w:r w:rsidR="004A4E11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лучил </w:t>
            </w:r>
            <w:r w:rsidR="00C41FB7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</w:t>
            </w:r>
            <w:r w:rsidR="004A4E11">
              <w:rPr>
                <w:rStyle w:val="a5"/>
                <w:rFonts w:ascii="Times New Roman" w:hAnsi="Times New Roman"/>
                <w:b w:val="0"/>
                <w:lang w:val="ru-RU"/>
              </w:rPr>
              <w:t>инвалидность</w:t>
            </w:r>
            <w:proofErr w:type="gramEnd"/>
            <w:r w:rsidR="004A4E11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. 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05BB" w:rsidRPr="00A95FAB" w:rsidRDefault="007541E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5FAB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5A458E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5A458E">
              <w:rPr>
                <w:rStyle w:val="a5"/>
                <w:rFonts w:ascii="Times New Roman" w:hAnsi="Times New Roman"/>
                <w:b w:val="0"/>
                <w:lang w:val="ru-RU"/>
              </w:rPr>
              <w:t>Кре</w:t>
            </w:r>
            <w:r w:rsidRPr="005A45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мсов</w:t>
            </w:r>
            <w:proofErr w:type="spellEnd"/>
            <w:r w:rsidRPr="005A45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Федор Евгеньевич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5A458E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5A45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05.0</w:t>
            </w:r>
            <w:r w:rsidRPr="005A45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2.1920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Н-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Гришевка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 Воронежской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обл</w:t>
            </w:r>
            <w:proofErr w:type="spellEnd"/>
          </w:p>
          <w:p w:rsidR="00E213FE" w:rsidRPr="00A96E8E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016621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5A45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10.</w:t>
            </w:r>
            <w:r w:rsidRPr="00016621">
              <w:rPr>
                <w:rStyle w:val="a5"/>
                <w:rFonts w:ascii="Times New Roman" w:hAnsi="Times New Roman"/>
                <w:b w:val="0"/>
                <w:lang w:val="ru-RU"/>
              </w:rPr>
              <w:t>1</w:t>
            </w:r>
            <w:r w:rsidRPr="00016621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0.1940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016621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016621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Подгор</w:t>
            </w:r>
            <w:r w:rsidRPr="00016621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149 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Краснознаменная дивизия 1081 артиллерийский полк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Волховский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рядо</w:t>
            </w:r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вой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Орден 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Отечественной войны 2ст.,</w:t>
            </w:r>
          </w:p>
          <w:p w:rsidR="00E213FE" w:rsidRPr="00A96E8E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 «За оборону Ленинграда»,</w:t>
            </w:r>
          </w:p>
          <w:p w:rsidR="00E213FE" w:rsidRPr="00A96E8E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Германией».</w:t>
            </w:r>
          </w:p>
          <w:p w:rsidR="00E213FE" w:rsidRPr="00A96E8E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A96E8E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Закон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чил 4 класса. Работал трактористом в колхозе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Уволен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в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запас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01.09.1946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E213F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есть</w:t>
            </w:r>
            <w:proofErr w:type="spellEnd"/>
          </w:p>
        </w:tc>
      </w:tr>
      <w:tr w:rsidR="007D045F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D93F20" w:rsidRDefault="007D04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EB1220" w:rsidRDefault="00EB1220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Курносов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Павел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EB1220" w:rsidRDefault="00EB1220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20.05.1908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EB1220" w:rsidRDefault="00EB1220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Х.Гришевка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1E440C" w:rsidRDefault="001E44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13.10.1941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1E440C" w:rsidRDefault="001E44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Россошанский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Default="001E44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39 стрелковый полк.</w:t>
            </w:r>
          </w:p>
          <w:p w:rsidR="001E440C" w:rsidRDefault="001E44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149 </w:t>
            </w:r>
            <w:proofErr w:type="spellStart"/>
            <w:proofErr w:type="gram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истреб.противотанковый</w:t>
            </w:r>
            <w:proofErr w:type="spellEnd"/>
            <w:proofErr w:type="gram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полк.</w:t>
            </w:r>
          </w:p>
          <w:p w:rsidR="001E440C" w:rsidRPr="001E440C" w:rsidRDefault="001E44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140 полк связи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1E440C" w:rsidRDefault="00DC6E3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1E440C" w:rsidRDefault="00BB34D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</w:t>
            </w:r>
            <w:r w:rsidR="002565E4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2ст.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t>, медали: «За оборону Кавказа»,</w:t>
            </w:r>
            <w:r w:rsidR="0075064F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«За победу над Германией», юбилейные медали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1E440C" w:rsidRDefault="00DC6E3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В 1920 году окончил 4 класса начальной школы. Работал кузнецом.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1E440C" w:rsidRDefault="00BB34D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25.09.1945 года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045F" w:rsidRPr="001E440C" w:rsidRDefault="002565E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</w:p>
        </w:tc>
      </w:tr>
      <w:tr w:rsidR="00937E62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E62" w:rsidRPr="00D93F20" w:rsidRDefault="00937E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E62" w:rsidRPr="00937E62" w:rsidRDefault="00937E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Лебедев Николай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E62" w:rsidRPr="00937E62" w:rsidRDefault="00937E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20.09.1925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E62" w:rsidRPr="00937E62" w:rsidRDefault="00937E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Г.Калач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E62" w:rsidRDefault="00ED671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12.01.1943</w:t>
            </w:r>
            <w:r w:rsidR="00CC164A"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  <w:p w:rsidR="00CC164A" w:rsidRPr="00ED671E" w:rsidRDefault="00CC164A" w:rsidP="00CC164A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E62" w:rsidRPr="00ED671E" w:rsidRDefault="00ED671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Калачеевский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E62" w:rsidRPr="00ED671E" w:rsidRDefault="00ED671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312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стр.дивизия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Ленинградский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E62" w:rsidRDefault="00ED671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Ефрейтор.</w:t>
            </w:r>
          </w:p>
          <w:p w:rsidR="00ED671E" w:rsidRPr="00ED671E" w:rsidRDefault="00ED671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Стрелок.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E62" w:rsidRPr="00F031FF" w:rsidRDefault="00F031F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 ст., медали: «За боевые заслуги»</w:t>
            </w:r>
            <w:r w:rsidR="006606D5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(2)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t>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E62" w:rsidRDefault="00F45B60" w:rsidP="00F45B60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Окончил начальную школу, обучался в ремесленном училище в городе Калаче. </w:t>
            </w:r>
          </w:p>
          <w:p w:rsidR="00F031FF" w:rsidRPr="00F45B60" w:rsidRDefault="00F031FF" w:rsidP="00F45B60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Работал после войны в совхозе «Опыт». Имеет медаль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«Ветеран труда»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E62" w:rsidRPr="00F45B60" w:rsidRDefault="00CC164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На фронте с мая 1944 года . в апреле 1949 года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E62" w:rsidRPr="00F45B60" w:rsidRDefault="003C437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</w:p>
        </w:tc>
      </w:tr>
      <w:tr w:rsidR="005D7964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7964" w:rsidRPr="00F45B60" w:rsidRDefault="005D796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7964" w:rsidRPr="005D7964" w:rsidRDefault="005D796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Левицкий Адольф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Викентьевич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7964" w:rsidRPr="005D7964" w:rsidRDefault="005D796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31.08.1918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7964" w:rsidRPr="005D7964" w:rsidRDefault="005D796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Г.Воронеж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7964" w:rsidRPr="005971CE" w:rsidRDefault="005971C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7964" w:rsidRPr="005971CE" w:rsidRDefault="005971C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Воронежский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7964" w:rsidRPr="00507983" w:rsidRDefault="005079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1-й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7964" w:rsidRPr="00507983" w:rsidRDefault="005079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капитан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7964" w:rsidRPr="00573508" w:rsidRDefault="0057350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Орден Красной Звезды, орден Отечественной войны 1 ст., медали: «За боевые заслуги», «За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освобождениеВаршавы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>»,</w:t>
            </w:r>
            <w:r w:rsidR="00063181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«За взятие Берлина»,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7964" w:rsidRPr="00507983" w:rsidRDefault="005079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Окончил 10 классов в Воронеже. </w:t>
            </w:r>
            <w:r w:rsidR="003921F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Поступил учиться в </w:t>
            </w:r>
            <w:proofErr w:type="spellStart"/>
            <w:r w:rsidR="003921F6">
              <w:rPr>
                <w:rStyle w:val="a5"/>
                <w:rFonts w:ascii="Times New Roman" w:hAnsi="Times New Roman"/>
                <w:b w:val="0"/>
                <w:lang w:val="ru-RU"/>
              </w:rPr>
              <w:t>зооветинститут</w:t>
            </w:r>
            <w:proofErr w:type="spellEnd"/>
            <w:r w:rsidR="003921F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. Был направлен работать </w:t>
            </w:r>
            <w:r w:rsidR="00CB762C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ветврачом </w:t>
            </w:r>
            <w:r w:rsidR="003921F6">
              <w:rPr>
                <w:rStyle w:val="a5"/>
                <w:rFonts w:ascii="Times New Roman" w:hAnsi="Times New Roman"/>
                <w:b w:val="0"/>
                <w:lang w:val="ru-RU"/>
              </w:rPr>
              <w:t>в совхоз «Опыт» Подгоренского района Воронежской области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7964" w:rsidRDefault="00CB762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Служил начальником </w:t>
            </w:r>
            <w:proofErr w:type="spellStart"/>
            <w:proofErr w:type="gram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вет.эвако</w:t>
            </w:r>
            <w:proofErr w:type="spellEnd"/>
            <w:proofErr w:type="gram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лазарета с мая 1943 по 9 мая 1945 года</w:t>
            </w:r>
            <w:r w:rsidR="00573508"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  <w:p w:rsidR="00573508" w:rsidRPr="00507983" w:rsidRDefault="0057350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Уволен в запас в 1946 году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7964" w:rsidRPr="00507983" w:rsidRDefault="0057350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</w:p>
        </w:tc>
      </w:tr>
      <w:tr w:rsidR="00624E0C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1E440C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C6E33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DC6E33">
              <w:rPr>
                <w:rStyle w:val="a5"/>
                <w:rFonts w:ascii="Times New Roman" w:hAnsi="Times New Roman"/>
                <w:b w:val="0"/>
                <w:lang w:val="ru-RU"/>
              </w:rPr>
              <w:t>Макаренко Михаил Максимович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C6E33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DC6E33">
              <w:rPr>
                <w:rStyle w:val="a5"/>
                <w:rFonts w:ascii="Times New Roman" w:hAnsi="Times New Roman"/>
                <w:b w:val="0"/>
                <w:lang w:val="ru-RU"/>
              </w:rPr>
              <w:t>15.05.1923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2E2E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</w:t>
            </w:r>
            <w:r w:rsidR="00624E0C" w:rsidRPr="00A96E8E">
              <w:rPr>
                <w:rStyle w:val="a5"/>
                <w:rFonts w:ascii="Times New Roman" w:hAnsi="Times New Roman"/>
                <w:b w:val="0"/>
                <w:lang w:val="ru-RU"/>
              </w:rPr>
              <w:t>.Никитино</w:t>
            </w:r>
            <w:proofErr w:type="spellEnd"/>
            <w:r w:rsidR="00624E0C"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Ленинского р-на Североказахстанской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507983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507983">
              <w:rPr>
                <w:rStyle w:val="a5"/>
                <w:rFonts w:ascii="Times New Roman" w:hAnsi="Times New Roman"/>
                <w:b w:val="0"/>
                <w:lang w:val="ru-RU"/>
              </w:rPr>
              <w:t>02.12.1941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507983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Подгоренский </w:t>
            </w:r>
            <w:r w:rsidRPr="00D93F20">
              <w:rPr>
                <w:rStyle w:val="a5"/>
                <w:rFonts w:ascii="Times New Roman" w:hAnsi="Times New Roman"/>
                <w:b w:val="0"/>
              </w:rPr>
              <w:t>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455 </w:t>
            </w:r>
            <w:proofErr w:type="spellStart"/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стр.полк</w:t>
            </w:r>
            <w:proofErr w:type="spellEnd"/>
            <w:proofErr w:type="gram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42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стр.див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.,</w:t>
            </w:r>
          </w:p>
          <w:p w:rsidR="00624E0C" w:rsidRPr="00A96E8E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455 </w:t>
            </w:r>
            <w:proofErr w:type="spellStart"/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стр.полк</w:t>
            </w:r>
            <w:proofErr w:type="spellEnd"/>
            <w:proofErr w:type="gram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42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стр.дивизии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,</w:t>
            </w:r>
          </w:p>
          <w:p w:rsidR="00624E0C" w:rsidRPr="00A96E8E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614 </w:t>
            </w:r>
            <w:proofErr w:type="spellStart"/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отд.зенит</w:t>
            </w:r>
            <w:proofErr w:type="spellEnd"/>
            <w:proofErr w:type="gram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.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артдивизии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РГК,</w:t>
            </w:r>
          </w:p>
          <w:p w:rsidR="00624E0C" w:rsidRPr="00A96E8E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997 зенитный артполк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Рядовой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телефонист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телеграфист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2E2E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1ст.,</w:t>
            </w:r>
          </w:p>
          <w:p w:rsidR="002E2EBB" w:rsidRPr="00A96E8E" w:rsidRDefault="002E2E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2E2EBB" w:rsidRPr="00A96E8E" w:rsidRDefault="002E2E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отвагу»,</w:t>
            </w:r>
          </w:p>
          <w:p w:rsidR="002E2EBB" w:rsidRPr="00A96E8E" w:rsidRDefault="002E2E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боевые заслуги»,</w:t>
            </w:r>
          </w:p>
          <w:p w:rsidR="002E2EBB" w:rsidRPr="00A96E8E" w:rsidRDefault="002E2E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«За взятие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Кениксберга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».</w:t>
            </w:r>
          </w:p>
          <w:p w:rsidR="002E2EBB" w:rsidRPr="00A96E8E" w:rsidRDefault="002E2E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2E2EBB" w:rsidRPr="00D93F20" w:rsidRDefault="002E2E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Юбилейные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медали</w:t>
            </w:r>
            <w:proofErr w:type="spellEnd"/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В 1941 году закончил 7 классов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Гришевской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школы.работал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в с-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зе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«Опыт» учеником машиниста электростанции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E117B6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E117B6">
              <w:rPr>
                <w:rStyle w:val="a5"/>
                <w:rFonts w:ascii="Times New Roman" w:hAnsi="Times New Roman"/>
                <w:b w:val="0"/>
                <w:lang w:val="ru-RU"/>
              </w:rPr>
              <w:t>Ушел добровольцем на фронт.</w:t>
            </w:r>
          </w:p>
          <w:p w:rsidR="00624E0C" w:rsidRPr="00D93F20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23.08.1943 посчитали убитым и похоронили в селе Куркино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Якимовского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р-на Смоленской обл.</w:t>
            </w:r>
            <w:r w:rsidR="002E2EBB"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24.08.1943г. извлечен из могилы. Подлечили и снова отправлен на фронт. Сильная </w:t>
            </w:r>
            <w:r w:rsidR="002E2EBB"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контузия. Похоронка хранилась в семье. </w:t>
            </w:r>
            <w:proofErr w:type="spellStart"/>
            <w:r w:rsidR="002E2EBB" w:rsidRPr="00D93F20">
              <w:rPr>
                <w:rStyle w:val="a5"/>
                <w:rFonts w:ascii="Times New Roman" w:hAnsi="Times New Roman"/>
                <w:b w:val="0"/>
              </w:rPr>
              <w:t>Уволен</w:t>
            </w:r>
            <w:proofErr w:type="spellEnd"/>
            <w:r w:rsidR="002E2EBB" w:rsidRPr="00D93F20">
              <w:rPr>
                <w:rStyle w:val="a5"/>
                <w:rFonts w:ascii="Times New Roman" w:hAnsi="Times New Roman"/>
                <w:b w:val="0"/>
              </w:rPr>
              <w:t xml:space="preserve"> в </w:t>
            </w:r>
            <w:proofErr w:type="spellStart"/>
            <w:r w:rsidR="002E2EBB" w:rsidRPr="00D93F20">
              <w:rPr>
                <w:rStyle w:val="a5"/>
                <w:rFonts w:ascii="Times New Roman" w:hAnsi="Times New Roman"/>
                <w:b w:val="0"/>
              </w:rPr>
              <w:t>запас</w:t>
            </w:r>
            <w:proofErr w:type="spellEnd"/>
            <w:r w:rsidR="002E2EBB" w:rsidRPr="00D93F20">
              <w:rPr>
                <w:rStyle w:val="a5"/>
                <w:rFonts w:ascii="Times New Roman" w:hAnsi="Times New Roman"/>
                <w:b w:val="0"/>
              </w:rPr>
              <w:t xml:space="preserve"> 25.11.1947</w:t>
            </w:r>
            <w:proofErr w:type="gramStart"/>
            <w:r w:rsidR="002E2EBB" w:rsidRPr="00D93F20">
              <w:rPr>
                <w:rStyle w:val="a5"/>
                <w:rFonts w:ascii="Times New Roman" w:hAnsi="Times New Roman"/>
                <w:b w:val="0"/>
              </w:rPr>
              <w:t>г..</w:t>
            </w:r>
            <w:proofErr w:type="gramEnd"/>
            <w:r w:rsidR="002E2EBB"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="002E2EBB" w:rsidRPr="00D93F20">
              <w:rPr>
                <w:rStyle w:val="a5"/>
                <w:rFonts w:ascii="Times New Roman" w:hAnsi="Times New Roman"/>
                <w:b w:val="0"/>
              </w:rPr>
              <w:t>оставался</w:t>
            </w:r>
            <w:proofErr w:type="spellEnd"/>
            <w:r w:rsidR="002E2EBB"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="002E2EBB" w:rsidRPr="00D93F20">
              <w:rPr>
                <w:rStyle w:val="a5"/>
                <w:rFonts w:ascii="Times New Roman" w:hAnsi="Times New Roman"/>
                <w:b w:val="0"/>
              </w:rPr>
              <w:t>служить</w:t>
            </w:r>
            <w:proofErr w:type="spellEnd"/>
            <w:r w:rsidR="002E2EBB"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="002E2EBB" w:rsidRPr="00D93F20">
              <w:rPr>
                <w:rStyle w:val="a5"/>
                <w:rFonts w:ascii="Times New Roman" w:hAnsi="Times New Roman"/>
                <w:b w:val="0"/>
              </w:rPr>
              <w:t>сверхсрочно</w:t>
            </w:r>
            <w:proofErr w:type="spellEnd"/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2E2EB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есть</w:t>
            </w:r>
            <w:proofErr w:type="spellEnd"/>
          </w:p>
        </w:tc>
      </w:tr>
      <w:tr w:rsidR="00850623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0623" w:rsidRPr="001E440C" w:rsidRDefault="0085062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0623" w:rsidRPr="00850623" w:rsidRDefault="0085062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Мащенко Митрофан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0623" w:rsidRPr="003E26F8" w:rsidRDefault="003E26F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Май 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0623" w:rsidRPr="003E26F8" w:rsidRDefault="003E26F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С.Гришевка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0623" w:rsidRPr="003E26F8" w:rsidRDefault="003E26F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25.06.1941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0623" w:rsidRPr="003E26F8" w:rsidRDefault="003E26F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Петрозаводский РВК Карело-Финской ССР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0623" w:rsidRDefault="003F37F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Отдельная телеграфно-строительная колонна.</w:t>
            </w:r>
          </w:p>
          <w:p w:rsidR="003F37FB" w:rsidRDefault="003F37F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Карельский фронт.</w:t>
            </w:r>
          </w:p>
          <w:p w:rsidR="003F37FB" w:rsidRDefault="003F37F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Западный фронт.</w:t>
            </w:r>
          </w:p>
          <w:p w:rsidR="003F37FB" w:rsidRPr="003E26F8" w:rsidRDefault="003F37F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4-й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0623" w:rsidRPr="003E26F8" w:rsidRDefault="00B462B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0623" w:rsidRPr="003E26F8" w:rsidRDefault="00094270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Орден Красной Звезды, орден Отечественной войны 2 ст., медали: «За отвагу», «За победу над Германией», «За победу над Японией», «За оборону Советского Заполярья», юбилейные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медали</w:t>
            </w:r>
            <w:r w:rsidR="00B35201"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  <w:proofErr w:type="spellEnd"/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0623" w:rsidRDefault="00B462B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Окончил начальную школу.</w:t>
            </w:r>
            <w:r w:rsidR="0038512A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До призыва в армию работал в городе </w:t>
            </w:r>
            <w:proofErr w:type="spellStart"/>
            <w:r w:rsidR="0038512A">
              <w:rPr>
                <w:rStyle w:val="a5"/>
                <w:rFonts w:ascii="Times New Roman" w:hAnsi="Times New Roman"/>
                <w:b w:val="0"/>
                <w:lang w:val="ru-RU"/>
              </w:rPr>
              <w:t>Петрозаводскев</w:t>
            </w:r>
            <w:proofErr w:type="spellEnd"/>
            <w:r w:rsidR="0038512A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районном комитете ОСОВНАХИМА шофером.</w:t>
            </w:r>
          </w:p>
          <w:p w:rsidR="0038512A" w:rsidRPr="003E26F8" w:rsidRDefault="0038512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После войны </w:t>
            </w:r>
            <w:r w:rsidR="009F0594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жил в </w:t>
            </w:r>
            <w:proofErr w:type="spellStart"/>
            <w:r w:rsidR="009F0594">
              <w:rPr>
                <w:rStyle w:val="a5"/>
                <w:rFonts w:ascii="Times New Roman" w:hAnsi="Times New Roman"/>
                <w:b w:val="0"/>
                <w:lang w:val="ru-RU"/>
              </w:rPr>
              <w:t>Гришевке</w:t>
            </w:r>
            <w:proofErr w:type="spellEnd"/>
            <w:r w:rsidR="009F0594">
              <w:rPr>
                <w:rStyle w:val="a5"/>
                <w:rFonts w:ascii="Times New Roman" w:hAnsi="Times New Roman"/>
                <w:b w:val="0"/>
                <w:lang w:val="ru-RU"/>
              </w:rPr>
              <w:t>, работал в совхозе «Опыт»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0623" w:rsidRDefault="00B462B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На войне был шофером.</w:t>
            </w:r>
          </w:p>
          <w:p w:rsidR="009F0594" w:rsidRPr="003E26F8" w:rsidRDefault="009F059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В сентябре 1946 года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0623" w:rsidRPr="003E26F8" w:rsidRDefault="00B3520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</w:p>
        </w:tc>
      </w:tr>
      <w:tr w:rsidR="00624E0C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3E26F8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38512A" w:rsidRDefault="00F624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38512A">
              <w:rPr>
                <w:rStyle w:val="a5"/>
                <w:rFonts w:ascii="Times New Roman" w:hAnsi="Times New Roman"/>
                <w:b w:val="0"/>
                <w:lang w:val="ru-RU"/>
              </w:rPr>
              <w:t>Оболенский Евгений Анатольевич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38512A" w:rsidRDefault="00F624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38512A">
              <w:rPr>
                <w:rStyle w:val="a5"/>
                <w:rFonts w:ascii="Times New Roman" w:hAnsi="Times New Roman"/>
                <w:b w:val="0"/>
                <w:lang w:val="ru-RU"/>
              </w:rPr>
              <w:t>14.02.1916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Default="00F624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Сл.Карелкина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Урицкого р-на …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овской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обл.</w:t>
            </w:r>
          </w:p>
          <w:p w:rsidR="003E26F8" w:rsidRPr="00A96E8E" w:rsidRDefault="003E26F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(Орловской?)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F624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38512A">
              <w:rPr>
                <w:rStyle w:val="a5"/>
                <w:rFonts w:ascii="Times New Roman" w:hAnsi="Times New Roman"/>
                <w:b w:val="0"/>
                <w:lang w:val="ru-RU"/>
              </w:rPr>
              <w:t>22.06.</w:t>
            </w:r>
            <w:r w:rsidRPr="00D93F20">
              <w:rPr>
                <w:rStyle w:val="a5"/>
                <w:rFonts w:ascii="Times New Roman" w:hAnsi="Times New Roman"/>
                <w:b w:val="0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F624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F624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181ист.полк 43 </w:t>
            </w:r>
            <w:proofErr w:type="spellStart"/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ст.див</w:t>
            </w:r>
            <w:proofErr w:type="spellEnd"/>
            <w:proofErr w:type="gram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  <w:p w:rsidR="00F62462" w:rsidRPr="00A96E8E" w:rsidRDefault="00F624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Северо-Западный 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F624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Ст.сержант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комвзвода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F624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 (юбилейный),</w:t>
            </w:r>
          </w:p>
          <w:p w:rsidR="00F62462" w:rsidRPr="00A96E8E" w:rsidRDefault="00F624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F62462" w:rsidRPr="00A96E8E" w:rsidRDefault="00F624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«За победу в ВОВ»,</w:t>
            </w:r>
            <w:r w:rsidR="004D6CC0"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юбилейные медали</w:t>
            </w:r>
          </w:p>
          <w:p w:rsidR="00F62462" w:rsidRPr="00A96E8E" w:rsidRDefault="00F624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F624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В 1928 году закончил 4 класса. В 1935г. учился на 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курсах трактористов. В совхозе «Опыт» работал трактористом, учетчиком</w:t>
            </w:r>
            <w:r w:rsidR="004D6CC0" w:rsidRPr="00A96E8E"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  <w:p w:rsidR="004D6CC0" w:rsidRPr="00A96E8E" w:rsidRDefault="004D6CC0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Имеет знак «Ветеран труда»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F624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 xml:space="preserve">28.08.1941 -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ранение</w:t>
            </w:r>
            <w:proofErr w:type="spellEnd"/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7319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624E0C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F6299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Олейников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Петр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Иванович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F6299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12.07.1914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</w:t>
            </w:r>
            <w:r w:rsidR="00F62995" w:rsidRPr="00A96E8E">
              <w:rPr>
                <w:rStyle w:val="a5"/>
                <w:rFonts w:ascii="Times New Roman" w:hAnsi="Times New Roman"/>
                <w:b w:val="0"/>
                <w:lang w:val="ru-RU"/>
              </w:rPr>
              <w:t>.Григорьевка</w:t>
            </w:r>
            <w:proofErr w:type="spellEnd"/>
            <w:r w:rsidR="00F62995"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 Воронежской </w:t>
            </w:r>
            <w:proofErr w:type="spellStart"/>
            <w:r w:rsidR="00F62995"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обл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F6299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20.08.1941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F6299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F6299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313 </w:t>
            </w:r>
            <w:proofErr w:type="spellStart"/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стрек.полк</w:t>
            </w:r>
            <w:proofErr w:type="spellEnd"/>
            <w:proofErr w:type="gram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,</w:t>
            </w:r>
          </w:p>
          <w:p w:rsidR="00F62995" w:rsidRPr="00A96E8E" w:rsidRDefault="00F6299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110-я стр. дивизия 2-ой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гв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.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</w:t>
            </w:r>
            <w:r w:rsidR="00F62995" w:rsidRPr="00D93F20">
              <w:rPr>
                <w:rStyle w:val="a5"/>
                <w:rFonts w:ascii="Times New Roman" w:hAnsi="Times New Roman"/>
                <w:b w:val="0"/>
              </w:rPr>
              <w:t>ержант</w:t>
            </w:r>
            <w:proofErr w:type="spellEnd"/>
            <w:r w:rsidR="00F62995" w:rsidRPr="00D93F20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="00F62995" w:rsidRPr="00D93F20">
              <w:rPr>
                <w:rStyle w:val="a5"/>
                <w:rFonts w:ascii="Times New Roman" w:hAnsi="Times New Roman"/>
                <w:b w:val="0"/>
              </w:rPr>
              <w:t>командир</w:t>
            </w:r>
            <w:proofErr w:type="spellEnd"/>
            <w:r w:rsidR="00F62995"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="00F62995" w:rsidRPr="00D93F20">
              <w:rPr>
                <w:rStyle w:val="a5"/>
                <w:rFonts w:ascii="Times New Roman" w:hAnsi="Times New Roman"/>
                <w:b w:val="0"/>
              </w:rPr>
              <w:t>отделения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2ст,</w:t>
            </w:r>
          </w:p>
          <w:p w:rsidR="006968D9" w:rsidRPr="00A96E8E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6968D9" w:rsidRPr="00A96E8E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боевые заслуги»,</w:t>
            </w:r>
          </w:p>
          <w:p w:rsidR="006968D9" w:rsidRPr="00A96E8E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отвагу»-2,</w:t>
            </w:r>
          </w:p>
          <w:p w:rsidR="006968D9" w:rsidRPr="00A96E8E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6968D9" w:rsidRPr="00A96E8E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взятие Будапешта»,</w:t>
            </w:r>
          </w:p>
          <w:p w:rsidR="006968D9" w:rsidRPr="00A96E8E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взятие Вены», «За освобождение Праги»,</w:t>
            </w:r>
          </w:p>
          <w:p w:rsidR="006968D9" w:rsidRPr="00D93F20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Юбилейные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медали</w:t>
            </w:r>
            <w:proofErr w:type="spellEnd"/>
          </w:p>
          <w:p w:rsidR="006968D9" w:rsidRPr="00D93F20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F6299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Получил начальное образование. Работал в совхозе «Опыт», бригадир молочно-товарной фермы совхоза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18.03.1943 –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ранение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>.</w:t>
            </w:r>
          </w:p>
          <w:p w:rsidR="006968D9" w:rsidRPr="00D93F20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25.04.1944 -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ранение</w:t>
            </w:r>
            <w:proofErr w:type="spellEnd"/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624E0C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Петренко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Иван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Кириллович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28.08.1916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х.Постояловка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Ольховатского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Июнь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  <w:p w:rsidR="00301E1B" w:rsidRPr="00D93F20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  <w:highlight w:val="yellow"/>
              </w:rPr>
              <w:t>Или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  <w:highlight w:val="yellow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  <w:highlight w:val="yellow"/>
              </w:rPr>
              <w:t>Ольховатский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  <w:highlight w:val="yellow"/>
              </w:rPr>
              <w:t>??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6968D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151 танковая бригада, 11 танковая бригада Брянский, 1-й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БУкраинский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, 2-й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С</w:t>
            </w:r>
            <w:r w:rsidR="000C7B62">
              <w:rPr>
                <w:rStyle w:val="a5"/>
                <w:rFonts w:ascii="Times New Roman" w:hAnsi="Times New Roman"/>
                <w:b w:val="0"/>
                <w:lang w:val="ru-RU"/>
              </w:rPr>
              <w:t>т. с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ержант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механик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</w:t>
            </w:r>
          </w:p>
          <w:p w:rsidR="00301E1B" w:rsidRPr="00A96E8E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Красной Звезды – 2,</w:t>
            </w:r>
          </w:p>
          <w:p w:rsidR="00301E1B" w:rsidRPr="00A96E8E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 «За отвагу»,</w:t>
            </w:r>
          </w:p>
          <w:p w:rsidR="00301E1B" w:rsidRPr="00A96E8E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освобождение Варшавы»,</w:t>
            </w:r>
          </w:p>
          <w:p w:rsidR="00301E1B" w:rsidRPr="00A96E8E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взятие Берлина»,</w:t>
            </w:r>
          </w:p>
          <w:p w:rsidR="00301E1B" w:rsidRPr="00A96E8E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301E1B" w:rsidRPr="00D93F20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Юбилейные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медали</w:t>
            </w:r>
            <w:proofErr w:type="spellEnd"/>
          </w:p>
          <w:p w:rsidR="00301E1B" w:rsidRPr="00D93F20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Имеет начальное образование. Работал пчеловодом в колхозе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х.Постояловка</w:t>
            </w:r>
            <w:proofErr w:type="spellEnd"/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0C7B6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26 мая 1946 года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624E0C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Пилипенко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Дмитрий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Сергеевич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12.05.1913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С.Гончаровка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25.06.1941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4-я артиллерийская бригада </w:t>
            </w:r>
          </w:p>
          <w:p w:rsidR="00301E1B" w:rsidRPr="00A96E8E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 Украинский, 2-й Белорусский фронт, Западный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Сержант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автотракторный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техник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Красной Звезды,</w:t>
            </w:r>
          </w:p>
          <w:p w:rsidR="00301E1B" w:rsidRPr="00A96E8E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</w:t>
            </w:r>
          </w:p>
          <w:p w:rsidR="00301E1B" w:rsidRPr="00A96E8E" w:rsidRDefault="005121F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5121FB" w:rsidRPr="00A96E8E" w:rsidRDefault="005121F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боевые заслуги»,</w:t>
            </w:r>
          </w:p>
          <w:p w:rsidR="005121FB" w:rsidRPr="00A96E8E" w:rsidRDefault="005121F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отвагу»,</w:t>
            </w:r>
          </w:p>
          <w:p w:rsidR="005121FB" w:rsidRPr="00A96E8E" w:rsidRDefault="005121F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оборону Москвы»,</w:t>
            </w:r>
          </w:p>
          <w:p w:rsidR="005121FB" w:rsidRPr="00A96E8E" w:rsidRDefault="005121F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301E1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Работал в совхозе «Опыт» бригадиром тракторной бригады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7319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624E0C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FE77C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Панов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Иван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Федотович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FE77C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22.11.1923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FE77C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С.Гришевка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FE77C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Сентябрь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FE77C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FE77C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Ленинградский, 3-й Белорусский фронт.</w:t>
            </w:r>
          </w:p>
          <w:p w:rsidR="00FE77C2" w:rsidRPr="00A96E8E" w:rsidRDefault="00FE77C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194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стр.полк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, 854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стр.полк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FE77C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Рядовой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стрелок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28109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Орден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Отечественнной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войны 1ст.,</w:t>
            </w:r>
          </w:p>
          <w:p w:rsidR="00281096" w:rsidRPr="00A96E8E" w:rsidRDefault="0028109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281096" w:rsidRPr="00A96E8E" w:rsidRDefault="0028109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боевые заслуги»,</w:t>
            </w:r>
          </w:p>
          <w:p w:rsidR="00281096" w:rsidRPr="00A96E8E" w:rsidRDefault="0028109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281096" w:rsidRPr="00D93F20" w:rsidRDefault="0028109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Юбилейные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медали</w:t>
            </w:r>
            <w:proofErr w:type="spellEnd"/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3F47D7" w:rsidRDefault="00FE77C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Закончил</w:t>
            </w:r>
            <w:r w:rsidR="003F47D7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7 классов при школе в совхозе «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Опыт». </w:t>
            </w:r>
            <w:r w:rsidRPr="003F47D7">
              <w:rPr>
                <w:rStyle w:val="a5"/>
                <w:rFonts w:ascii="Times New Roman" w:hAnsi="Times New Roman"/>
                <w:b w:val="0"/>
                <w:lang w:val="ru-RU"/>
              </w:rPr>
              <w:t>Рабочий в совхозе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FE77C2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21.05.1943г.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раненосколком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мины в правое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бедро.на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основании ст.50 приказ №336-42г. отправлен в отпуск на 45 дней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901F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D51689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1689" w:rsidRPr="00D93F20" w:rsidRDefault="00D5168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1689" w:rsidRPr="00D51689" w:rsidRDefault="00D5168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Перепелицын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Аркадий Владимирович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1689" w:rsidRPr="00D51689" w:rsidRDefault="00D5168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05.05.1921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1689" w:rsidRPr="00216DF9" w:rsidRDefault="00216DF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С.Александровка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Павловского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1689" w:rsidRPr="00216DF9" w:rsidRDefault="00216DF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12.08.1942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377B" w:rsidRDefault="00216DF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Неверкинский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РВК</w:t>
            </w:r>
          </w:p>
          <w:p w:rsidR="00D51689" w:rsidRPr="00216DF9" w:rsidRDefault="00F437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Пензенской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1689" w:rsidRDefault="00F437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150 минометный полк.</w:t>
            </w:r>
          </w:p>
          <w:p w:rsidR="00F4377B" w:rsidRDefault="00F4377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1-й гвардейский кавалерийский корпус Западный и Юго-Западный фронт</w:t>
            </w:r>
            <w:r w:rsidR="009F555F"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  <w:p w:rsidR="009F555F" w:rsidRPr="00216DF9" w:rsidRDefault="009F55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С апреля 1943 – 49 отдельный минометный дивизион 1-йгвардейск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ий кавалерийский корпус 1-й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1689" w:rsidRPr="00216DF9" w:rsidRDefault="003F47D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1689" w:rsidRPr="00216DF9" w:rsidRDefault="00D97AE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Орден Красной Звезды</w:t>
            </w:r>
            <w:r w:rsidR="00C9515F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(3)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t>, орден Отечественной войны 2ст.,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1689" w:rsidRDefault="003F47D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До призыва в армию работал учителем в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Планской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неполной средней школе села План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Неверкинского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района Пензенской </w:t>
            </w:r>
            <w:proofErr w:type="gram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области</w:t>
            </w:r>
            <w:r w:rsidR="00FB56C5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 в</w:t>
            </w:r>
            <w:proofErr w:type="gramEnd"/>
            <w:r w:rsidR="00FB56C5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1966 году окончил Воронежский пединститут.</w:t>
            </w:r>
          </w:p>
          <w:p w:rsidR="00FB56C5" w:rsidRDefault="00FB56C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После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войны жил и работал в селе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Гришевка</w:t>
            </w:r>
            <w:proofErr w:type="spellEnd"/>
            <w:r w:rsidR="00D97AE9"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  <w:p w:rsidR="00D97AE9" w:rsidRPr="00216DF9" w:rsidRDefault="00D97AE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Награжден медалями «За трудовую доблесть», «За доблестный труд», «Ветеран труда»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1689" w:rsidRDefault="00224D8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Был заряжающий, с апреля 1943 года – телефонист.</w:t>
            </w:r>
          </w:p>
          <w:p w:rsidR="00224D89" w:rsidRPr="00216DF9" w:rsidRDefault="00224D8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В январе 1946 года уволен в запас.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1689" w:rsidRPr="00216DF9" w:rsidRDefault="00C9515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</w:p>
        </w:tc>
      </w:tr>
      <w:tr w:rsidR="00624E0C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216DF9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901F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Прядкин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Федор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Яковлевич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901F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10.02.1920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901FF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Х.Гришевка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1242A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10.11.1940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1242A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1242A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Ленинградский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фронт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1242A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рядовой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1242A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1ст.(юбилейный),</w:t>
            </w:r>
          </w:p>
          <w:p w:rsidR="001242A8" w:rsidRPr="00A96E8E" w:rsidRDefault="001242A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1242A8" w:rsidRPr="00A96E8E" w:rsidRDefault="001242A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боевые заслуги»,</w:t>
            </w:r>
          </w:p>
          <w:p w:rsidR="001242A8" w:rsidRPr="00A96E8E" w:rsidRDefault="001242A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оборону Ленинграда»,</w:t>
            </w:r>
          </w:p>
          <w:p w:rsidR="001242A8" w:rsidRPr="00A96E8E" w:rsidRDefault="001242A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1242A8" w:rsidRPr="00A96E8E" w:rsidRDefault="001242A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1242A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Тракторист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в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совхозе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«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Опыт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» 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1242A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05.05.1944 –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получил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ранение</w:t>
            </w:r>
            <w:proofErr w:type="spellEnd"/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</w:tr>
      <w:tr w:rsidR="00CA00F7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00F7" w:rsidRPr="00216DF9" w:rsidRDefault="00CA00F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00F7" w:rsidRPr="00CA00F7" w:rsidRDefault="00CA00F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Свешников Василий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Иосифович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00F7" w:rsidRPr="00CA00F7" w:rsidRDefault="00CA00F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15.01.1907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00F7" w:rsidRPr="009260EE" w:rsidRDefault="009260EE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с.Токаревка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(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Тхоревка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) Каменского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00F7" w:rsidRDefault="00075F0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09.04.1940. </w:t>
            </w:r>
          </w:p>
          <w:p w:rsidR="00075F0B" w:rsidRPr="009260EE" w:rsidRDefault="00075F0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На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фронте с 21.06.1941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00F7" w:rsidRPr="009260EE" w:rsidRDefault="00075F0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00F7" w:rsidRDefault="00BF105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445 особый </w:t>
            </w:r>
            <w:proofErr w:type="gram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батальон .</w:t>
            </w:r>
            <w:proofErr w:type="gramEnd"/>
          </w:p>
          <w:p w:rsidR="00BF1057" w:rsidRPr="009260EE" w:rsidRDefault="00BF105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40 саперный батальон. Северо-Западный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00F7" w:rsidRPr="009260EE" w:rsidRDefault="00BF105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00F7" w:rsidRPr="009260EE" w:rsidRDefault="00F83F4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Орден Отечественной войны 2ст.,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медаль «За победу над Германией»,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00F7" w:rsidRDefault="00BF1057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Окончил начальную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школу. </w:t>
            </w:r>
            <w:r w:rsidR="003B3C0B">
              <w:rPr>
                <w:rStyle w:val="a5"/>
                <w:rFonts w:ascii="Times New Roman" w:hAnsi="Times New Roman"/>
                <w:b w:val="0"/>
                <w:lang w:val="ru-RU"/>
              </w:rPr>
              <w:t>В колхозе «Красный хлебороб» работал кладовщиком.</w:t>
            </w:r>
          </w:p>
          <w:p w:rsidR="003B3C0B" w:rsidRPr="009260EE" w:rsidRDefault="003B3C0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После войны работал в совхозе «Опыт», жил на хуторе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Гришевка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00F7" w:rsidRPr="009260EE" w:rsidRDefault="00880769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Стрелок. 29.06.1941 года получил тяжелое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ранение левой ноги и в грудь. В феврале 1945 года демобилизован.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00F7" w:rsidRPr="009260EE" w:rsidRDefault="0098797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есть</w:t>
            </w:r>
          </w:p>
        </w:tc>
      </w:tr>
      <w:tr w:rsidR="00987973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87973" w:rsidRPr="00216DF9" w:rsidRDefault="0098797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87973" w:rsidRPr="00987973" w:rsidRDefault="0098797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Скобелкин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Николай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87973" w:rsidRPr="00987973" w:rsidRDefault="0098797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15.08.1926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87973" w:rsidRPr="00DE6D24" w:rsidRDefault="00DE6D2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С.Ново-Караяшник</w:t>
            </w:r>
            <w:proofErr w:type="spellEnd"/>
            <w:r w:rsidR="00DC321A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</w:t>
            </w:r>
            <w:proofErr w:type="spellStart"/>
            <w:r w:rsidR="00DC321A">
              <w:rPr>
                <w:rStyle w:val="a5"/>
                <w:rFonts w:ascii="Times New Roman" w:hAnsi="Times New Roman"/>
                <w:b w:val="0"/>
                <w:lang w:val="ru-RU"/>
              </w:rPr>
              <w:t>Ольховатского</w:t>
            </w:r>
            <w:proofErr w:type="spellEnd"/>
            <w:r w:rsidR="00DC321A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района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87973" w:rsidRPr="00DC321A" w:rsidRDefault="00DC321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Декабрь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87973" w:rsidRPr="00DC321A" w:rsidRDefault="00DC321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Ольховатский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87973" w:rsidRDefault="00C851B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190 стрелковый полк.</w:t>
            </w:r>
          </w:p>
          <w:p w:rsidR="00C851B8" w:rsidRPr="00DC321A" w:rsidRDefault="00C851B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209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87973" w:rsidRPr="00DC321A" w:rsidRDefault="00C851B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87973" w:rsidRPr="00DC321A" w:rsidRDefault="00043C5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87973" w:rsidRPr="00DC321A" w:rsidRDefault="00C851B8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Окончил начальную </w:t>
            </w:r>
            <w:proofErr w:type="spellStart"/>
            <w:proofErr w:type="gram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школу.работал</w:t>
            </w:r>
            <w:proofErr w:type="spellEnd"/>
            <w:proofErr w:type="gram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в колхозе. После войны жил и работал в совхозе «Опыт»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87973" w:rsidRDefault="00DC321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На фронте с января 1944 года.</w:t>
            </w:r>
          </w:p>
          <w:p w:rsidR="00043C56" w:rsidRPr="00DC321A" w:rsidRDefault="00043C5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03.02.1946 года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87973" w:rsidRPr="00DC321A" w:rsidRDefault="00043C5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</w:p>
        </w:tc>
      </w:tr>
      <w:tr w:rsidR="00281096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9260EE" w:rsidRDefault="0028109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BF1057" w:rsidRDefault="001C07C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F1057">
              <w:rPr>
                <w:rStyle w:val="a5"/>
                <w:rFonts w:ascii="Times New Roman" w:hAnsi="Times New Roman"/>
                <w:b w:val="0"/>
                <w:lang w:val="ru-RU"/>
              </w:rPr>
              <w:t>Сошников Алексей Захарович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BF1057" w:rsidRDefault="001C07C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F1057">
              <w:rPr>
                <w:rStyle w:val="a5"/>
                <w:rFonts w:ascii="Times New Roman" w:hAnsi="Times New Roman"/>
                <w:b w:val="0"/>
                <w:lang w:val="ru-RU"/>
              </w:rPr>
              <w:t>17.03.1918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A96E8E" w:rsidRDefault="001C07C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С.Ново-Караяшник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Ольховатского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р-на Воронежской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обл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BF1057" w:rsidRDefault="001C07C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F1057">
              <w:rPr>
                <w:rStyle w:val="a5"/>
                <w:rFonts w:ascii="Times New Roman" w:hAnsi="Times New Roman"/>
                <w:b w:val="0"/>
                <w:lang w:val="ru-RU"/>
              </w:rPr>
              <w:t>1939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BF1057" w:rsidRDefault="001C07C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F1057">
              <w:rPr>
                <w:rStyle w:val="a5"/>
                <w:rFonts w:ascii="Times New Roman" w:hAnsi="Times New Roman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A96E8E" w:rsidRDefault="001C07C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272м </w:t>
            </w:r>
            <w:proofErr w:type="spellStart"/>
            <w:proofErr w:type="gramStart"/>
            <w:r w:rsidR="001B4A01"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кав.полк</w:t>
            </w:r>
            <w:proofErr w:type="spellEnd"/>
            <w:proofErr w:type="gramEnd"/>
            <w:r w:rsidR="001B4A01" w:rsidRPr="00A96E8E">
              <w:rPr>
                <w:rStyle w:val="a5"/>
                <w:rFonts w:ascii="Times New Roman" w:hAnsi="Times New Roman"/>
                <w:b w:val="0"/>
                <w:lang w:val="ru-RU"/>
              </w:rPr>
              <w:t>,</w:t>
            </w:r>
          </w:p>
          <w:p w:rsidR="001B4A01" w:rsidRPr="00A96E8E" w:rsidRDefault="001B4A0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634 </w:t>
            </w:r>
            <w:proofErr w:type="spellStart"/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стр.полк</w:t>
            </w:r>
            <w:proofErr w:type="spellEnd"/>
            <w:proofErr w:type="gram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76 мм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оруд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.,</w:t>
            </w:r>
          </w:p>
          <w:p w:rsidR="001B4A01" w:rsidRPr="00A96E8E" w:rsidRDefault="001B4A0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126 тяжелый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самох.артполк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D93F20" w:rsidRDefault="00C8208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Мл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. </w:t>
            </w:r>
            <w:proofErr w:type="spellStart"/>
            <w:r w:rsidR="001B4A01" w:rsidRPr="00D93F20">
              <w:rPr>
                <w:rStyle w:val="a5"/>
                <w:rFonts w:ascii="Times New Roman" w:hAnsi="Times New Roman"/>
                <w:b w:val="0"/>
              </w:rPr>
              <w:t>сержант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>,</w:t>
            </w:r>
          </w:p>
          <w:p w:rsidR="00C82081" w:rsidRPr="00D93F20" w:rsidRDefault="00C8208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Старший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роты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A96E8E" w:rsidRDefault="00C8208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Красной Звезды,</w:t>
            </w:r>
          </w:p>
          <w:p w:rsidR="00C82081" w:rsidRPr="00A96E8E" w:rsidRDefault="00C8208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1ст.,</w:t>
            </w:r>
          </w:p>
          <w:p w:rsidR="00C82081" w:rsidRPr="00A96E8E" w:rsidRDefault="00C8208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C82081" w:rsidRPr="00A96E8E" w:rsidRDefault="00C8208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За отвагу»,</w:t>
            </w:r>
          </w:p>
          <w:p w:rsidR="00C82081" w:rsidRPr="00A96E8E" w:rsidRDefault="00C8208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«за боевые заслуги»,</w:t>
            </w:r>
          </w:p>
          <w:p w:rsidR="00C82081" w:rsidRPr="00A96E8E" w:rsidRDefault="00C8208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C82081" w:rsidRPr="00A96E8E" w:rsidRDefault="00C8208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форсирование Вислы»,</w:t>
            </w:r>
          </w:p>
          <w:p w:rsidR="00C82081" w:rsidRPr="00D93F20" w:rsidRDefault="00C8208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Юбилейные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медали</w:t>
            </w:r>
            <w:proofErr w:type="spellEnd"/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A96E8E" w:rsidRDefault="001B4A0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С 1934 года работал в совхозе «Опыт»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A96E8E" w:rsidRDefault="00C8208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30.04.1944 – ранен, сквозное </w:t>
            </w:r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пулевое  ранение</w:t>
            </w:r>
            <w:proofErr w:type="gram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мягких тканей левого предплечья</w:t>
            </w:r>
          </w:p>
          <w:p w:rsidR="00C82081" w:rsidRPr="00D93F20" w:rsidRDefault="00C8208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25.01.1945 -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контузия</w:t>
            </w:r>
            <w:proofErr w:type="spellEnd"/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D93F20" w:rsidRDefault="0028109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</w:tr>
      <w:tr w:rsidR="00281096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D93F20" w:rsidRDefault="00281096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62AB5" w:rsidRPr="00A96E8E" w:rsidRDefault="00CA00F7" w:rsidP="00D93F20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(</w:t>
            </w:r>
            <w:r w:rsidR="00062AB5"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Лебедева) Ткачева Мария Ивановна</w:t>
            </w:r>
          </w:p>
          <w:p w:rsidR="00281096" w:rsidRPr="00A96E8E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(цыганка)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D93F20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Август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D93F20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Г.Калач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Воронежской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обл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D93F20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Сентябрь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D93F20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  <w:highlight w:val="yellow"/>
              </w:rPr>
              <w:t>Подгоренский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  <w:highlight w:val="yellow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A96E8E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132 стрелковая дивизия,</w:t>
            </w:r>
          </w:p>
          <w:p w:rsidR="00062AB5" w:rsidRPr="00A96E8E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Эвакогоспиталь,</w:t>
            </w:r>
          </w:p>
          <w:p w:rsidR="00062AB5" w:rsidRPr="00A96E8E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132 стрелковая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D93F20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Рядовая-санитар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>,</w:t>
            </w:r>
          </w:p>
          <w:p w:rsidR="00062AB5" w:rsidRPr="00D93F20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Старшина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-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санитар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A96E8E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1ст.(юбилейный),</w:t>
            </w:r>
          </w:p>
          <w:p w:rsidR="00062AB5" w:rsidRPr="00A96E8E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062AB5" w:rsidRPr="00A96E8E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отвагу»,</w:t>
            </w:r>
          </w:p>
          <w:p w:rsidR="00062AB5" w:rsidRPr="00A96E8E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боевые заслуги»,</w:t>
            </w:r>
          </w:p>
          <w:p w:rsidR="00062AB5" w:rsidRPr="00A96E8E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062AB5" w:rsidRPr="00A96E8E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Юбилейные медали</w:t>
            </w:r>
          </w:p>
          <w:p w:rsidR="00062AB5" w:rsidRPr="00A96E8E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A96E8E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Закончила 4 класса. В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Гришевке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была рабочей  в колхозе.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A96E8E" w:rsidRDefault="00062AB5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Сентябрь 1943 – тяжело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ранена.уволена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в запас в декабре 1944г. в звании старшина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медслужбы</w:t>
            </w:r>
            <w:proofErr w:type="spellEnd"/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1096" w:rsidRPr="00D93F20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624E0C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624E0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Ткачев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Григорий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Степанович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10.01.1911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Гришевский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с\с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23.06.1941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31 противотанковый дивизион,</w:t>
            </w:r>
          </w:p>
          <w:p w:rsidR="003B3014" w:rsidRPr="00A96E8E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616 стрелковый полк,</w:t>
            </w:r>
          </w:p>
          <w:p w:rsidR="003B3014" w:rsidRPr="00A96E8E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gram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289</w:t>
            </w:r>
            <w:proofErr w:type="gram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а\и 194 стрелковая дивизия,</w:t>
            </w:r>
          </w:p>
          <w:p w:rsidR="003B3014" w:rsidRPr="00A96E8E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2-й Белорусский,</w:t>
            </w:r>
          </w:p>
          <w:p w:rsidR="003B3014" w:rsidRPr="00A96E8E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3-й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lastRenderedPageBreak/>
              <w:t>Ст.сержант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>,</w:t>
            </w:r>
          </w:p>
          <w:p w:rsidR="003B3014" w:rsidRPr="00D93F20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Командир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орудия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1ст.,</w:t>
            </w:r>
          </w:p>
          <w:p w:rsidR="003B3014" w:rsidRPr="00A96E8E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войны2ст.,</w:t>
            </w:r>
          </w:p>
          <w:p w:rsidR="003B3014" w:rsidRPr="00A96E8E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</w:t>
            </w: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:</w:t>
            </w:r>
          </w:p>
          <w:p w:rsidR="003B3014" w:rsidRPr="00A96E8E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«За отвагу» -, «За взятие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Кениксберга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»,</w:t>
            </w:r>
          </w:p>
          <w:p w:rsidR="003B3014" w:rsidRPr="00D93F20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>«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За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победу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над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Германией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>»,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A96E8E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Работал в совхозе «Опыт» заведующим складом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D93F20">
              <w:rPr>
                <w:rStyle w:val="a5"/>
                <w:rFonts w:ascii="Times New Roman" w:hAnsi="Times New Roman"/>
                <w:b w:val="0"/>
              </w:rPr>
              <w:t xml:space="preserve">17.01.1944 - </w:t>
            </w: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ранен</w:t>
            </w:r>
            <w:proofErr w:type="spellEnd"/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4E0C" w:rsidRPr="00D93F20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C07E0A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07E0A" w:rsidRPr="00D93F20" w:rsidRDefault="00C07E0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07E0A" w:rsidRPr="00C07E0A" w:rsidRDefault="00C07E0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Удовенко Александр Степанович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07E0A" w:rsidRPr="00C07E0A" w:rsidRDefault="00C07E0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15.03.1924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07E0A" w:rsidRPr="00C07E0A" w:rsidRDefault="00C07E0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Г.Россошь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07E0A" w:rsidRPr="00C07E0A" w:rsidRDefault="00C07E0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Денкабрь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07E0A" w:rsidRDefault="0080072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Кандалакшинский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РВК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Карелофинской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АССР</w:t>
            </w:r>
          </w:p>
          <w:p w:rsidR="00E622B3" w:rsidRPr="00800721" w:rsidRDefault="00E622B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(Мурманская область)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07E0A" w:rsidRDefault="0080072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88 гаубичный арт полк.</w:t>
            </w:r>
          </w:p>
          <w:p w:rsidR="00800721" w:rsidRDefault="00800721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140 противотанковый арт полк.</w:t>
            </w:r>
          </w:p>
          <w:p w:rsidR="00800721" w:rsidRPr="00800721" w:rsidRDefault="0058169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Ленинградский и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Волховский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07E0A" w:rsidRPr="00800721" w:rsidRDefault="00E622B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07E0A" w:rsidRPr="00800721" w:rsidRDefault="00E622B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</w:t>
            </w:r>
            <w:r w:rsidR="00D01A83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медаль «За боевые заслуги», «За оборону Ленинграда» (3)юбилейные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07E0A" w:rsidRPr="00800721" w:rsidRDefault="0058169C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Окончил начальную школу. Жил в городе Кандалакша</w:t>
            </w:r>
            <w:r w:rsidR="00E622B3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Мурманской области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, рабочий. После войны </w:t>
            </w:r>
            <w:r w:rsidR="00472BEA">
              <w:rPr>
                <w:rStyle w:val="a5"/>
                <w:rFonts w:ascii="Times New Roman" w:hAnsi="Times New Roman"/>
                <w:b w:val="0"/>
                <w:lang w:val="ru-RU"/>
              </w:rPr>
              <w:t>жил и работал в совхозе «Опыт».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07E0A" w:rsidRPr="00800721" w:rsidRDefault="00472BEA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На фронте был телефонистом. 02.11.1943 года получил тяжелое ранение в обе ноги.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07E0A" w:rsidRPr="00800721" w:rsidRDefault="00E622B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</w:p>
        </w:tc>
      </w:tr>
      <w:tr w:rsidR="003B3014" w:rsidRPr="00D93F20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800721" w:rsidRDefault="003B3014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58169C" w:rsidRDefault="00E111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58169C">
              <w:rPr>
                <w:rStyle w:val="a5"/>
                <w:rFonts w:ascii="Times New Roman" w:hAnsi="Times New Roman"/>
                <w:b w:val="0"/>
                <w:lang w:val="ru-RU"/>
              </w:rPr>
              <w:t>Якущенко Иван Абрамович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58169C" w:rsidRDefault="00E111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58169C">
              <w:rPr>
                <w:rStyle w:val="a5"/>
                <w:rFonts w:ascii="Times New Roman" w:hAnsi="Times New Roman"/>
                <w:b w:val="0"/>
                <w:lang w:val="ru-RU"/>
              </w:rPr>
              <w:t>02.01.1919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A96E8E" w:rsidRDefault="00E111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С.Новогришевка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58169C" w:rsidRDefault="00E111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58169C">
              <w:rPr>
                <w:rStyle w:val="a5"/>
                <w:rFonts w:ascii="Times New Roman" w:hAnsi="Times New Roman"/>
                <w:b w:val="0"/>
                <w:lang w:val="ru-RU"/>
              </w:rPr>
              <w:t>Октябрь 1939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D93F20" w:rsidRDefault="00E111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58169C">
              <w:rPr>
                <w:rStyle w:val="a5"/>
                <w:rFonts w:ascii="Times New Roman" w:hAnsi="Times New Roman"/>
                <w:b w:val="0"/>
                <w:lang w:val="ru-RU"/>
              </w:rPr>
              <w:t>Подгорен</w:t>
            </w:r>
            <w:r w:rsidRPr="00D93F20">
              <w:rPr>
                <w:rStyle w:val="a5"/>
                <w:rFonts w:ascii="Times New Roman" w:hAnsi="Times New Roman"/>
                <w:b w:val="0"/>
              </w:rPr>
              <w:t>ский</w:t>
            </w:r>
            <w:proofErr w:type="spellEnd"/>
            <w:r w:rsidRPr="00D93F2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A96E8E" w:rsidRDefault="00E111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175 ОЗАД ПВО взвод управления дивизиона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A96E8E" w:rsidRDefault="00E111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Старшина, начальник радиостанции,</w:t>
            </w:r>
          </w:p>
          <w:p w:rsidR="00E11183" w:rsidRPr="00A96E8E" w:rsidRDefault="00E111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Командир радиоотделения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A96E8E" w:rsidRDefault="00ED73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</w:t>
            </w:r>
          </w:p>
          <w:p w:rsidR="00ED73EB" w:rsidRPr="00A96E8E" w:rsidRDefault="00ED73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ED73EB" w:rsidRPr="00A96E8E" w:rsidRDefault="00ED73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Японией,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A96E8E" w:rsidRDefault="00ED73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7 классов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Варваровской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школы окончил в 1934 году. Техник-организатор сельского хозяйства –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госшкола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</w:t>
            </w:r>
            <w:proofErr w:type="spellStart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г.Усмань</w:t>
            </w:r>
            <w:proofErr w:type="spellEnd"/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  <w:p w:rsidR="00ED73EB" w:rsidRPr="00A96E8E" w:rsidRDefault="00ED73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Школа младшего комсостава связи ПВ НКВД командир радио отдел.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D93F20" w:rsidRDefault="00E11183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A96E8E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Участ</w:t>
            </w:r>
            <w:r w:rsidR="00ED73EB" w:rsidRPr="00A96E8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вовал в войне с Японией. </w:t>
            </w:r>
            <w:proofErr w:type="spellStart"/>
            <w:r w:rsidR="00ED73EB" w:rsidRPr="00D93F20">
              <w:rPr>
                <w:rStyle w:val="a5"/>
                <w:rFonts w:ascii="Times New Roman" w:hAnsi="Times New Roman"/>
                <w:b w:val="0"/>
              </w:rPr>
              <w:t>Демобилизован</w:t>
            </w:r>
            <w:proofErr w:type="spellEnd"/>
            <w:r w:rsidR="00ED73EB" w:rsidRPr="00D93F20">
              <w:rPr>
                <w:rStyle w:val="a5"/>
                <w:rFonts w:ascii="Times New Roman" w:hAnsi="Times New Roman"/>
                <w:b w:val="0"/>
              </w:rPr>
              <w:t xml:space="preserve"> 20.07.1946 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D93F20" w:rsidRDefault="00ED73EB" w:rsidP="00D93F2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D93F2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3B3014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i/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3B3014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C437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i/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i/>
                <w:color w:val="1A1A1A"/>
                <w:w w:val="104"/>
                <w:sz w:val="24"/>
                <w:szCs w:val="24"/>
                <w:lang w:val="ru-RU"/>
              </w:rPr>
              <w:t>38</w:t>
            </w:r>
            <w:r w:rsidR="005074E4">
              <w:rPr>
                <w:rFonts w:ascii="Times New Roman" w:eastAsia="Times New Roman" w:hAnsi="Times New Roman"/>
                <w:i/>
                <w:color w:val="1A1A1A"/>
                <w:w w:val="104"/>
                <w:sz w:val="24"/>
                <w:szCs w:val="24"/>
                <w:lang w:val="ru-RU"/>
              </w:rPr>
              <w:t xml:space="preserve"> чел.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3B3014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i/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3B3014" w:rsidTr="002E2EB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i/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3014" w:rsidRPr="003B3014" w:rsidRDefault="003B301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3B3014" w:rsidRDefault="003B3014"/>
    <w:sectPr w:rsidR="003B3014" w:rsidSect="007D04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5F"/>
    <w:rsid w:val="00016621"/>
    <w:rsid w:val="00043C56"/>
    <w:rsid w:val="00062AB5"/>
    <w:rsid w:val="00063181"/>
    <w:rsid w:val="00072272"/>
    <w:rsid w:val="00075F0B"/>
    <w:rsid w:val="00094270"/>
    <w:rsid w:val="000C1FAF"/>
    <w:rsid w:val="000C7B62"/>
    <w:rsid w:val="000F133C"/>
    <w:rsid w:val="001242A8"/>
    <w:rsid w:val="001B4A01"/>
    <w:rsid w:val="001C07C5"/>
    <w:rsid w:val="001D1F5D"/>
    <w:rsid w:val="001E440C"/>
    <w:rsid w:val="001E60C3"/>
    <w:rsid w:val="001F2DAA"/>
    <w:rsid w:val="00216DF9"/>
    <w:rsid w:val="00224D89"/>
    <w:rsid w:val="002565E4"/>
    <w:rsid w:val="00281096"/>
    <w:rsid w:val="00285A25"/>
    <w:rsid w:val="002E2EBB"/>
    <w:rsid w:val="002F5B55"/>
    <w:rsid w:val="00301E1B"/>
    <w:rsid w:val="003505BB"/>
    <w:rsid w:val="0038512A"/>
    <w:rsid w:val="003921F6"/>
    <w:rsid w:val="003B3014"/>
    <w:rsid w:val="003B3C0B"/>
    <w:rsid w:val="003C4374"/>
    <w:rsid w:val="003E21C9"/>
    <w:rsid w:val="003E26F8"/>
    <w:rsid w:val="003F37FB"/>
    <w:rsid w:val="003F47D7"/>
    <w:rsid w:val="004236DF"/>
    <w:rsid w:val="00424AA5"/>
    <w:rsid w:val="00472BEA"/>
    <w:rsid w:val="004A4E11"/>
    <w:rsid w:val="004D6CC0"/>
    <w:rsid w:val="005074E4"/>
    <w:rsid w:val="00507983"/>
    <w:rsid w:val="005121FB"/>
    <w:rsid w:val="0055250D"/>
    <w:rsid w:val="00565A45"/>
    <w:rsid w:val="00573508"/>
    <w:rsid w:val="0058169C"/>
    <w:rsid w:val="00587048"/>
    <w:rsid w:val="005971CE"/>
    <w:rsid w:val="005A458E"/>
    <w:rsid w:val="005D7316"/>
    <w:rsid w:val="005D7964"/>
    <w:rsid w:val="00624E0C"/>
    <w:rsid w:val="00655A83"/>
    <w:rsid w:val="006606D5"/>
    <w:rsid w:val="00673197"/>
    <w:rsid w:val="006901FF"/>
    <w:rsid w:val="006968D9"/>
    <w:rsid w:val="006B300C"/>
    <w:rsid w:val="00702526"/>
    <w:rsid w:val="0075064F"/>
    <w:rsid w:val="007541EC"/>
    <w:rsid w:val="00777AD1"/>
    <w:rsid w:val="007919D2"/>
    <w:rsid w:val="007A144A"/>
    <w:rsid w:val="007B12DD"/>
    <w:rsid w:val="007D045F"/>
    <w:rsid w:val="007F15CC"/>
    <w:rsid w:val="00800721"/>
    <w:rsid w:val="008211E4"/>
    <w:rsid w:val="00826181"/>
    <w:rsid w:val="00850623"/>
    <w:rsid w:val="00865073"/>
    <w:rsid w:val="00880769"/>
    <w:rsid w:val="008D0B90"/>
    <w:rsid w:val="009260EE"/>
    <w:rsid w:val="00937E62"/>
    <w:rsid w:val="00987973"/>
    <w:rsid w:val="009F0594"/>
    <w:rsid w:val="009F555F"/>
    <w:rsid w:val="00A53055"/>
    <w:rsid w:val="00A63927"/>
    <w:rsid w:val="00A95FAB"/>
    <w:rsid w:val="00A96E8E"/>
    <w:rsid w:val="00AE3728"/>
    <w:rsid w:val="00AF4839"/>
    <w:rsid w:val="00B2548C"/>
    <w:rsid w:val="00B35201"/>
    <w:rsid w:val="00B462BC"/>
    <w:rsid w:val="00B64FAF"/>
    <w:rsid w:val="00B85C96"/>
    <w:rsid w:val="00BA4F0A"/>
    <w:rsid w:val="00BB34D6"/>
    <w:rsid w:val="00BC205C"/>
    <w:rsid w:val="00BC52AC"/>
    <w:rsid w:val="00BF1057"/>
    <w:rsid w:val="00C07E0A"/>
    <w:rsid w:val="00C41FB7"/>
    <w:rsid w:val="00C8097B"/>
    <w:rsid w:val="00C82081"/>
    <w:rsid w:val="00C851B8"/>
    <w:rsid w:val="00C9515F"/>
    <w:rsid w:val="00CA00F7"/>
    <w:rsid w:val="00CB762C"/>
    <w:rsid w:val="00CC164A"/>
    <w:rsid w:val="00D01A83"/>
    <w:rsid w:val="00D51689"/>
    <w:rsid w:val="00D93F20"/>
    <w:rsid w:val="00D97AE9"/>
    <w:rsid w:val="00DA7359"/>
    <w:rsid w:val="00DC321A"/>
    <w:rsid w:val="00DC6E33"/>
    <w:rsid w:val="00DE6D24"/>
    <w:rsid w:val="00DF3E98"/>
    <w:rsid w:val="00E11183"/>
    <w:rsid w:val="00E117B6"/>
    <w:rsid w:val="00E213FE"/>
    <w:rsid w:val="00E622B3"/>
    <w:rsid w:val="00E72978"/>
    <w:rsid w:val="00E73B40"/>
    <w:rsid w:val="00EB1220"/>
    <w:rsid w:val="00EB42F1"/>
    <w:rsid w:val="00ED671E"/>
    <w:rsid w:val="00ED73EB"/>
    <w:rsid w:val="00EE22EB"/>
    <w:rsid w:val="00EF18EF"/>
    <w:rsid w:val="00F031FF"/>
    <w:rsid w:val="00F04F16"/>
    <w:rsid w:val="00F4377B"/>
    <w:rsid w:val="00F45B60"/>
    <w:rsid w:val="00F62462"/>
    <w:rsid w:val="00F62995"/>
    <w:rsid w:val="00F81114"/>
    <w:rsid w:val="00F83F4C"/>
    <w:rsid w:val="00F86250"/>
    <w:rsid w:val="00FB0A9F"/>
    <w:rsid w:val="00FB56C5"/>
    <w:rsid w:val="00FE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263D6"/>
  <w15:docId w15:val="{723E9EC6-F431-47F2-9EB8-CA5338341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7D045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D0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45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93F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2680</Words>
  <Characters>15278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32</cp:revision>
  <dcterms:created xsi:type="dcterms:W3CDTF">2022-04-12T06:46:00Z</dcterms:created>
  <dcterms:modified xsi:type="dcterms:W3CDTF">2024-09-23T12:48:00Z</dcterms:modified>
</cp:coreProperties>
</file>